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1B58" w14:textId="77777777" w:rsidR="00EB3D0D" w:rsidRPr="008C1628" w:rsidRDefault="00EB3D0D" w:rsidP="00EB3D0D">
      <w:pPr>
        <w:jc w:val="center"/>
        <w:rPr>
          <w:rFonts w:cstheme="majorHAnsi"/>
          <w:b/>
          <w:color w:val="000000" w:themeColor="text1"/>
          <w:sz w:val="28"/>
          <w:szCs w:val="28"/>
        </w:rPr>
      </w:pPr>
      <w:r w:rsidRPr="008C1628">
        <w:rPr>
          <w:rFonts w:cstheme="majorHAnsi"/>
          <w:b/>
          <w:sz w:val="28"/>
        </w:rPr>
        <w:t xml:space="preserve">QUESTIONNAIRE REGARDING ACTIVITES WITH A NEXUS TO COUNTRIES AND TERRITORIES TARGETED BY COMPREHENSIVE COUNTRY-BASED SANCTIONS </w:t>
      </w:r>
    </w:p>
    <w:p w14:paraId="7CA2E3E5" w14:textId="77777777" w:rsidR="00EB3D0D" w:rsidRPr="008C1628" w:rsidRDefault="00EB3D0D" w:rsidP="00EB3D0D">
      <w:pPr>
        <w:jc w:val="both"/>
        <w:rPr>
          <w:rFonts w:cstheme="majorHAnsi"/>
          <w:color w:val="000000" w:themeColor="text1"/>
          <w:sz w:val="18"/>
          <w:szCs w:val="28"/>
        </w:rPr>
      </w:pPr>
    </w:p>
    <w:p w14:paraId="100DBBBC" w14:textId="77777777" w:rsidR="00EB3D0D" w:rsidRPr="008C1628" w:rsidRDefault="00EB3D0D" w:rsidP="00EB3D0D">
      <w:pPr>
        <w:ind w:left="-284" w:right="-150"/>
        <w:jc w:val="both"/>
        <w:rPr>
          <w:rFonts w:cstheme="majorHAnsi"/>
          <w:color w:val="000000" w:themeColor="text1"/>
          <w:sz w:val="18"/>
          <w:szCs w:val="28"/>
        </w:rPr>
      </w:pPr>
      <w:r w:rsidRPr="008C1628">
        <w:rPr>
          <w:rFonts w:cstheme="majorHAnsi"/>
          <w:color w:val="000000" w:themeColor="text1"/>
          <w:sz w:val="18"/>
          <w:szCs w:val="28"/>
        </w:rPr>
        <w:t>This questionnaire intends to enhance our understanding of your direct and indirect nexus with countries and territories targeted by comprehensive country-based sanctions programs</w:t>
      </w:r>
      <w:r w:rsidRPr="008C1628">
        <w:rPr>
          <w:rStyle w:val="Rimandonotadichiusura"/>
          <w:rFonts w:cstheme="majorHAnsi"/>
          <w:color w:val="000000" w:themeColor="text1"/>
          <w:sz w:val="18"/>
        </w:rPr>
        <w:endnoteReference w:id="1"/>
      </w:r>
      <w:r w:rsidRPr="008C1628">
        <w:rPr>
          <w:rFonts w:cstheme="majorHAnsi"/>
          <w:color w:val="000000" w:themeColor="text1"/>
          <w:sz w:val="18"/>
          <w:szCs w:val="28"/>
        </w:rPr>
        <w:t>, which are currently North Korea, Crimea, Cuba, Iran and Syria.</w:t>
      </w:r>
    </w:p>
    <w:p w14:paraId="79E7D25E" w14:textId="77777777" w:rsidR="00EB3D0D" w:rsidRPr="008C1628" w:rsidRDefault="00EB3D0D" w:rsidP="00EB3D0D">
      <w:pPr>
        <w:jc w:val="both"/>
        <w:rPr>
          <w:rFonts w:cstheme="majorHAnsi"/>
          <w:color w:val="000000" w:themeColor="text1"/>
          <w:sz w:val="18"/>
          <w:szCs w:val="28"/>
        </w:rPr>
      </w:pPr>
    </w:p>
    <w:tbl>
      <w:tblPr>
        <w:tblStyle w:val="Grigliatabella"/>
        <w:tblW w:w="9498" w:type="dxa"/>
        <w:tblInd w:w="-289" w:type="dxa"/>
        <w:tblLook w:val="04A0" w:firstRow="1" w:lastRow="0" w:firstColumn="1" w:lastColumn="0" w:noHBand="0" w:noVBand="1"/>
      </w:tblPr>
      <w:tblGrid>
        <w:gridCol w:w="2836"/>
        <w:gridCol w:w="6662"/>
      </w:tblGrid>
      <w:tr w:rsidR="00EB3D0D" w:rsidRPr="008C1628" w14:paraId="24C5BEF2" w14:textId="77777777" w:rsidTr="00EB3D0D">
        <w:trPr>
          <w:trHeight w:val="454"/>
        </w:trPr>
        <w:tc>
          <w:tcPr>
            <w:tcW w:w="2836" w:type="dxa"/>
            <w:vAlign w:val="center"/>
            <w:hideMark/>
          </w:tcPr>
          <w:p w14:paraId="4D7E4D65" w14:textId="77777777" w:rsidR="00EB3D0D" w:rsidRPr="008C1628" w:rsidRDefault="00EB3D0D" w:rsidP="001563BF">
            <w:pPr>
              <w:jc w:val="both"/>
              <w:rPr>
                <w:rFonts w:cstheme="majorHAnsi"/>
                <w:b/>
                <w:color w:val="000000" w:themeColor="text1"/>
                <w:sz w:val="18"/>
                <w:szCs w:val="18"/>
              </w:rPr>
            </w:pPr>
            <w:r w:rsidRPr="008C1628">
              <w:rPr>
                <w:rFonts w:cstheme="majorHAnsi"/>
                <w:b/>
                <w:color w:val="000000" w:themeColor="text1"/>
                <w:sz w:val="18"/>
                <w:szCs w:val="18"/>
              </w:rPr>
              <w:t>NAME OF THE COMPANY</w:t>
            </w:r>
          </w:p>
        </w:tc>
        <w:tc>
          <w:tcPr>
            <w:tcW w:w="6662" w:type="dxa"/>
            <w:vAlign w:val="center"/>
            <w:hideMark/>
          </w:tcPr>
          <w:p w14:paraId="016BEF3E" w14:textId="77777777" w:rsidR="00EB3D0D" w:rsidRPr="008C1628" w:rsidRDefault="00EB3D0D" w:rsidP="001563BF">
            <w:pPr>
              <w:jc w:val="both"/>
              <w:rPr>
                <w:rFonts w:cstheme="majorHAnsi"/>
                <w:b/>
                <w:color w:val="000000" w:themeColor="text1"/>
              </w:rPr>
            </w:pPr>
            <w:r w:rsidRPr="008C1628">
              <w:rPr>
                <w:rFonts w:cstheme="majorHAnsi"/>
                <w:b/>
                <w:color w:val="000000" w:themeColor="text1"/>
              </w:rPr>
              <w:t> </w:t>
            </w:r>
          </w:p>
        </w:tc>
      </w:tr>
      <w:tr w:rsidR="00EB3D0D" w:rsidRPr="008C1628" w14:paraId="43340BD8" w14:textId="77777777" w:rsidTr="00EB3D0D">
        <w:trPr>
          <w:trHeight w:val="454"/>
        </w:trPr>
        <w:tc>
          <w:tcPr>
            <w:tcW w:w="2836" w:type="dxa"/>
            <w:vAlign w:val="center"/>
            <w:hideMark/>
          </w:tcPr>
          <w:p w14:paraId="513AFDD7" w14:textId="77777777" w:rsidR="00EB3D0D" w:rsidRPr="008C1628" w:rsidRDefault="00EB3D0D" w:rsidP="001563BF">
            <w:pPr>
              <w:jc w:val="both"/>
              <w:rPr>
                <w:rFonts w:cstheme="majorHAnsi"/>
                <w:b/>
                <w:color w:val="000000" w:themeColor="text1"/>
                <w:sz w:val="18"/>
                <w:szCs w:val="18"/>
              </w:rPr>
            </w:pPr>
            <w:r w:rsidRPr="008C1628">
              <w:rPr>
                <w:rFonts w:cstheme="majorHAnsi"/>
                <w:b/>
                <w:color w:val="000000" w:themeColor="text1"/>
                <w:sz w:val="18"/>
                <w:szCs w:val="18"/>
              </w:rPr>
              <w:t>ADDRESS OF THE COMPANY</w:t>
            </w:r>
          </w:p>
        </w:tc>
        <w:tc>
          <w:tcPr>
            <w:tcW w:w="6662" w:type="dxa"/>
            <w:vAlign w:val="center"/>
            <w:hideMark/>
          </w:tcPr>
          <w:p w14:paraId="5F2901B9" w14:textId="77777777" w:rsidR="00EB3D0D" w:rsidRPr="008C1628" w:rsidRDefault="00EB3D0D" w:rsidP="001563BF">
            <w:pPr>
              <w:jc w:val="both"/>
              <w:rPr>
                <w:rFonts w:cstheme="majorHAnsi"/>
                <w:b/>
                <w:color w:val="000000" w:themeColor="text1"/>
              </w:rPr>
            </w:pPr>
            <w:r w:rsidRPr="008C1628">
              <w:rPr>
                <w:rFonts w:cstheme="majorHAnsi"/>
                <w:b/>
                <w:color w:val="000000" w:themeColor="text1"/>
              </w:rPr>
              <w:t> </w:t>
            </w:r>
          </w:p>
        </w:tc>
      </w:tr>
      <w:tr w:rsidR="00EB3D0D" w:rsidRPr="008C1628" w14:paraId="6B36870F" w14:textId="77777777" w:rsidTr="00EB3D0D">
        <w:trPr>
          <w:trHeight w:val="454"/>
        </w:trPr>
        <w:tc>
          <w:tcPr>
            <w:tcW w:w="2836" w:type="dxa"/>
            <w:vAlign w:val="center"/>
          </w:tcPr>
          <w:p w14:paraId="3EB73E0D" w14:textId="77777777" w:rsidR="00EB3D0D" w:rsidRPr="008C1628" w:rsidRDefault="00EB3D0D" w:rsidP="001563BF">
            <w:pPr>
              <w:jc w:val="both"/>
              <w:rPr>
                <w:rFonts w:cstheme="majorHAnsi"/>
                <w:b/>
                <w:color w:val="000000" w:themeColor="text1"/>
                <w:sz w:val="18"/>
                <w:szCs w:val="18"/>
              </w:rPr>
            </w:pPr>
            <w:r w:rsidRPr="008C1628">
              <w:rPr>
                <w:rFonts w:cstheme="majorHAnsi"/>
                <w:b/>
                <w:color w:val="000000" w:themeColor="text1"/>
                <w:sz w:val="18"/>
                <w:szCs w:val="18"/>
              </w:rPr>
              <w:t>COUNTRY OF THE COMPANY</w:t>
            </w:r>
          </w:p>
        </w:tc>
        <w:tc>
          <w:tcPr>
            <w:tcW w:w="6662" w:type="dxa"/>
            <w:vAlign w:val="center"/>
          </w:tcPr>
          <w:p w14:paraId="16D457BC" w14:textId="77777777" w:rsidR="00EB3D0D" w:rsidRPr="008C1628" w:rsidRDefault="00EB3D0D" w:rsidP="001563BF">
            <w:pPr>
              <w:jc w:val="both"/>
              <w:rPr>
                <w:rFonts w:cstheme="majorHAnsi"/>
                <w:b/>
                <w:color w:val="000000" w:themeColor="text1"/>
              </w:rPr>
            </w:pPr>
          </w:p>
        </w:tc>
      </w:tr>
    </w:tbl>
    <w:p w14:paraId="2A628C19" w14:textId="497388D8" w:rsidR="00714945" w:rsidRPr="008C1628" w:rsidRDefault="00EB3D0D" w:rsidP="00EB3D0D">
      <w:pPr>
        <w:tabs>
          <w:tab w:val="left" w:pos="2374"/>
        </w:tabs>
      </w:pPr>
      <w:r w:rsidRPr="008C1628">
        <w:tab/>
      </w:r>
    </w:p>
    <w:tbl>
      <w:tblPr>
        <w:tblStyle w:val="Grigliatabell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A328B4" w:rsidRPr="008C1628" w14:paraId="6A261AB0" w14:textId="77777777" w:rsidTr="00A328B4">
        <w:trPr>
          <w:trHeight w:val="1871"/>
        </w:trPr>
        <w:tc>
          <w:tcPr>
            <w:tcW w:w="9498" w:type="dxa"/>
          </w:tcPr>
          <w:p w14:paraId="071328B4" w14:textId="77777777" w:rsidR="00A328B4" w:rsidRPr="008C1628" w:rsidRDefault="00A328B4" w:rsidP="001563BF">
            <w:pPr>
              <w:pStyle w:val="Paragrafoelenco"/>
              <w:spacing w:line="120" w:lineRule="auto"/>
              <w:ind w:left="601"/>
              <w:jc w:val="both"/>
              <w:rPr>
                <w:rFonts w:cstheme="majorHAnsi"/>
                <w:b/>
                <w:sz w:val="20"/>
                <w:szCs w:val="20"/>
                <w:u w:val="single"/>
              </w:rPr>
            </w:pPr>
          </w:p>
          <w:p w14:paraId="050D45E1" w14:textId="77777777" w:rsidR="00A328B4" w:rsidRPr="008C1628" w:rsidRDefault="00A328B4" w:rsidP="00A328B4">
            <w:pPr>
              <w:pStyle w:val="Paragrafoelenco"/>
              <w:numPr>
                <w:ilvl w:val="0"/>
                <w:numId w:val="1"/>
              </w:numPr>
              <w:ind w:left="599"/>
              <w:jc w:val="both"/>
              <w:rPr>
                <w:rFonts w:cstheme="majorHAnsi"/>
                <w:b/>
                <w:sz w:val="18"/>
                <w:szCs w:val="20"/>
                <w:u w:val="single"/>
              </w:rPr>
            </w:pPr>
            <w:r w:rsidRPr="008C1628">
              <w:rPr>
                <w:rFonts w:cstheme="majorHAnsi"/>
                <w:b/>
                <w:sz w:val="18"/>
                <w:szCs w:val="20"/>
                <w:u w:val="single"/>
              </w:rPr>
              <w:t>LOCATIONS</w:t>
            </w:r>
          </w:p>
          <w:p w14:paraId="693E7CF6" w14:textId="77777777" w:rsidR="00A328B4" w:rsidRPr="008C1628" w:rsidRDefault="00A328B4" w:rsidP="001563BF">
            <w:pPr>
              <w:spacing w:line="120" w:lineRule="auto"/>
              <w:jc w:val="both"/>
              <w:rPr>
                <w:rFonts w:cstheme="majorHAnsi"/>
                <w:sz w:val="16"/>
                <w:szCs w:val="20"/>
                <w:u w:val="single"/>
              </w:rPr>
            </w:pPr>
          </w:p>
          <w:p w14:paraId="1D4CDA5D" w14:textId="77777777" w:rsidR="00A328B4" w:rsidRPr="008C1628" w:rsidRDefault="00A328B4" w:rsidP="00A328B4">
            <w:pPr>
              <w:pStyle w:val="Paragrafoelenco"/>
              <w:numPr>
                <w:ilvl w:val="1"/>
                <w:numId w:val="1"/>
              </w:numPr>
              <w:ind w:left="741"/>
              <w:jc w:val="both"/>
              <w:rPr>
                <w:rFonts w:cstheme="majorHAnsi"/>
                <w:sz w:val="16"/>
                <w:szCs w:val="20"/>
              </w:rPr>
            </w:pPr>
            <w:r w:rsidRPr="008C1628">
              <w:rPr>
                <w:rFonts w:cstheme="majorHAnsi"/>
                <w:sz w:val="16"/>
                <w:szCs w:val="20"/>
              </w:rPr>
              <w:t>Are you located</w:t>
            </w:r>
            <w:r w:rsidRPr="008C1628">
              <w:rPr>
                <w:rStyle w:val="Rimandonotadichiusura"/>
                <w:rFonts w:cstheme="majorHAnsi"/>
                <w:sz w:val="16"/>
                <w:szCs w:val="20"/>
              </w:rPr>
              <w:endnoteReference w:id="2"/>
            </w:r>
            <w:r w:rsidRPr="008C1628">
              <w:rPr>
                <w:rFonts w:cstheme="majorHAnsi"/>
                <w:sz w:val="16"/>
                <w:szCs w:val="20"/>
              </w:rPr>
              <w:t xml:space="preserve"> in one of the countries or territories mentioned below?  </w:t>
            </w:r>
          </w:p>
          <w:p w14:paraId="77C01534" w14:textId="77777777" w:rsidR="00A328B4" w:rsidRPr="008C1628" w:rsidRDefault="00A328B4" w:rsidP="00A328B4">
            <w:pPr>
              <w:pStyle w:val="Paragrafoelenco"/>
              <w:ind w:left="741"/>
              <w:jc w:val="both"/>
              <w:rPr>
                <w:rFonts w:cstheme="majorHAnsi"/>
                <w:sz w:val="16"/>
                <w:szCs w:val="20"/>
              </w:rPr>
            </w:pPr>
          </w:p>
          <w:p w14:paraId="2861D1F7" w14:textId="77777777" w:rsidR="00A328B4" w:rsidRPr="008C1628" w:rsidRDefault="00A328B4" w:rsidP="001563BF">
            <w:pPr>
              <w:spacing w:line="120" w:lineRule="auto"/>
              <w:jc w:val="both"/>
              <w:rPr>
                <w:rFonts w:cstheme="majorHAnsi"/>
                <w:sz w:val="16"/>
                <w:szCs w:val="20"/>
              </w:rPr>
            </w:pPr>
            <w:r w:rsidRPr="008C1628">
              <w:rPr>
                <w:rFonts w:cstheme="majorHAnsi"/>
                <w:sz w:val="16"/>
                <w:szCs w:val="20"/>
              </w:rPr>
              <w:t xml:space="preserve">   </w:t>
            </w:r>
          </w:p>
          <w:tbl>
            <w:tblPr>
              <w:tblStyle w:val="Grigliatabella"/>
              <w:tblW w:w="105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  <w:gridCol w:w="850"/>
              <w:gridCol w:w="851"/>
              <w:gridCol w:w="2381"/>
              <w:gridCol w:w="1077"/>
              <w:gridCol w:w="850"/>
              <w:gridCol w:w="850"/>
              <w:gridCol w:w="1559"/>
            </w:tblGrid>
            <w:tr w:rsidR="00A328B4" w:rsidRPr="008C1628" w14:paraId="59DD1979" w14:textId="77777777" w:rsidTr="001563BF">
              <w:trPr>
                <w:trHeight w:val="340"/>
              </w:trPr>
              <w:tc>
                <w:tcPr>
                  <w:tcW w:w="2154" w:type="dxa"/>
                  <w:vAlign w:val="center"/>
                </w:tcPr>
                <w:p w14:paraId="4BC0C2B4" w14:textId="77777777" w:rsidR="00A328B4" w:rsidRPr="008C1628" w:rsidRDefault="00A328B4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                NORTH KOREA </w:t>
                  </w:r>
                </w:p>
              </w:tc>
              <w:tc>
                <w:tcPr>
                  <w:tcW w:w="850" w:type="dxa"/>
                  <w:vAlign w:val="center"/>
                </w:tcPr>
                <w:p w14:paraId="3CFA424A" w14:textId="5A7B476B" w:rsidR="00A328B4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944495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328B4" w:rsidRPr="008C1628">
                        <w:rPr>
                          <w:rFonts w:ascii="MS Gothic" w:eastAsia="MS Gothic" w:hAnsi="MS Gothic" w:cstheme="majorHAnsi" w:hint="eastAsia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A328B4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1" w:type="dxa"/>
                  <w:vAlign w:val="center"/>
                </w:tcPr>
                <w:p w14:paraId="67CDF4FC" w14:textId="77777777" w:rsidR="00A328B4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21053338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328B4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A328B4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2381" w:type="dxa"/>
                  <w:vAlign w:val="center"/>
                </w:tcPr>
                <w:p w14:paraId="633C5B29" w14:textId="77777777" w:rsidR="00A328B4" w:rsidRPr="008C1628" w:rsidRDefault="00A328B4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1D821827" w14:textId="77777777" w:rsidR="00A328B4" w:rsidRPr="008C1628" w:rsidRDefault="00A328B4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CRIMEA </w:t>
                  </w:r>
                </w:p>
              </w:tc>
              <w:tc>
                <w:tcPr>
                  <w:tcW w:w="850" w:type="dxa"/>
                  <w:vAlign w:val="center"/>
                </w:tcPr>
                <w:p w14:paraId="22E544FF" w14:textId="77777777" w:rsidR="00A328B4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1821411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328B4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A328B4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0" w:type="dxa"/>
                  <w:vAlign w:val="center"/>
                </w:tcPr>
                <w:p w14:paraId="5094A049" w14:textId="77777777" w:rsidR="00A328B4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37952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328B4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A328B4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1559" w:type="dxa"/>
                  <w:vAlign w:val="center"/>
                </w:tcPr>
                <w:p w14:paraId="70D5EC74" w14:textId="77777777" w:rsidR="00A328B4" w:rsidRPr="008C1628" w:rsidRDefault="00A328B4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</w:tr>
            <w:tr w:rsidR="00A328B4" w:rsidRPr="008C1628" w14:paraId="65D4609D" w14:textId="77777777" w:rsidTr="001563BF">
              <w:trPr>
                <w:trHeight w:val="340"/>
              </w:trPr>
              <w:tc>
                <w:tcPr>
                  <w:tcW w:w="2154" w:type="dxa"/>
                  <w:vAlign w:val="center"/>
                </w:tcPr>
                <w:p w14:paraId="12271033" w14:textId="77777777" w:rsidR="00A328B4" w:rsidRPr="008C1628" w:rsidRDefault="00A328B4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                CUBA</w:t>
                  </w:r>
                </w:p>
              </w:tc>
              <w:tc>
                <w:tcPr>
                  <w:tcW w:w="850" w:type="dxa"/>
                  <w:vAlign w:val="center"/>
                </w:tcPr>
                <w:p w14:paraId="7FA534D0" w14:textId="77777777" w:rsidR="00A328B4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1936278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328B4" w:rsidRPr="008C1628">
                        <w:rPr>
                          <w:rFonts w:ascii="MS Gothic" w:eastAsia="MS Gothic" w:hAnsi="MS Gothic" w:cstheme="majorHAnsi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A328B4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1" w:type="dxa"/>
                  <w:vAlign w:val="center"/>
                </w:tcPr>
                <w:p w14:paraId="7FE809EB" w14:textId="77777777" w:rsidR="00A328B4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8987891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328B4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A328B4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2381" w:type="dxa"/>
                  <w:vAlign w:val="center"/>
                </w:tcPr>
                <w:p w14:paraId="03D16E0B" w14:textId="77777777" w:rsidR="00A328B4" w:rsidRPr="008C1628" w:rsidRDefault="00A328B4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14773E3E" w14:textId="77777777" w:rsidR="00A328B4" w:rsidRPr="008C1628" w:rsidRDefault="00A328B4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IRAN </w:t>
                  </w:r>
                </w:p>
              </w:tc>
              <w:tc>
                <w:tcPr>
                  <w:tcW w:w="850" w:type="dxa"/>
                  <w:vAlign w:val="center"/>
                </w:tcPr>
                <w:p w14:paraId="3D9B8460" w14:textId="77777777" w:rsidR="00A328B4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8569329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328B4" w:rsidRPr="008C1628">
                        <w:rPr>
                          <w:rFonts w:ascii="MS Gothic" w:eastAsia="MS Gothic" w:hAnsi="MS Gothic" w:cstheme="majorHAnsi" w:hint="eastAsia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A328B4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0" w:type="dxa"/>
                  <w:vAlign w:val="center"/>
                </w:tcPr>
                <w:p w14:paraId="12322507" w14:textId="77777777" w:rsidR="00A328B4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1103379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328B4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A328B4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1559" w:type="dxa"/>
                  <w:vAlign w:val="center"/>
                </w:tcPr>
                <w:p w14:paraId="28C34254" w14:textId="77777777" w:rsidR="00A328B4" w:rsidRPr="008C1628" w:rsidRDefault="00A328B4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</w:tr>
            <w:tr w:rsidR="00A328B4" w:rsidRPr="008C1628" w14:paraId="698D350C" w14:textId="77777777" w:rsidTr="001563BF">
              <w:trPr>
                <w:trHeight w:val="340"/>
              </w:trPr>
              <w:tc>
                <w:tcPr>
                  <w:tcW w:w="2154" w:type="dxa"/>
                  <w:vAlign w:val="center"/>
                </w:tcPr>
                <w:p w14:paraId="1F8B478C" w14:textId="3E2BC2AC" w:rsidR="00A328B4" w:rsidRPr="008C1628" w:rsidRDefault="00A328B4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</w:t>
                  </w:r>
                  <w:r w:rsidR="00DD67CE" w:rsidRPr="008C1628">
                    <w:rPr>
                      <w:rFonts w:cstheme="majorHAnsi"/>
                      <w:sz w:val="14"/>
                      <w:szCs w:val="16"/>
                    </w:rPr>
                    <w:t xml:space="preserve"> </w:t>
                  </w: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             SYRIA</w:t>
                  </w:r>
                </w:p>
              </w:tc>
              <w:tc>
                <w:tcPr>
                  <w:tcW w:w="850" w:type="dxa"/>
                  <w:vAlign w:val="center"/>
                </w:tcPr>
                <w:p w14:paraId="3D44778A" w14:textId="77777777" w:rsidR="00A328B4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1941102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328B4" w:rsidRPr="008C1628">
                        <w:rPr>
                          <w:rFonts w:ascii="MS Gothic" w:eastAsia="MS Gothic" w:hAnsi="MS Gothic" w:cstheme="majorHAnsi" w:hint="eastAsia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A328B4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1" w:type="dxa"/>
                  <w:vAlign w:val="center"/>
                </w:tcPr>
                <w:p w14:paraId="06AAAD06" w14:textId="1D1B8915" w:rsidR="00A328B4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14306469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D67CE" w:rsidRPr="008C1628">
                        <w:rPr>
                          <w:rFonts w:ascii="MS Gothic" w:eastAsia="MS Gothic" w:hAnsi="MS Gothic" w:cstheme="majorHAnsi" w:hint="eastAsia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A328B4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2381" w:type="dxa"/>
                  <w:vAlign w:val="center"/>
                </w:tcPr>
                <w:p w14:paraId="5CBC6205" w14:textId="77777777" w:rsidR="00A328B4" w:rsidRPr="008C1628" w:rsidRDefault="00A328B4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209456A" w14:textId="77777777" w:rsidR="00A328B4" w:rsidRPr="008C1628" w:rsidRDefault="00A328B4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>BIELORUSSIA</w:t>
                  </w:r>
                </w:p>
              </w:tc>
              <w:tc>
                <w:tcPr>
                  <w:tcW w:w="850" w:type="dxa"/>
                  <w:vAlign w:val="center"/>
                </w:tcPr>
                <w:p w14:paraId="78B8C70D" w14:textId="77777777" w:rsidR="00A328B4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20365699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328B4" w:rsidRPr="008C1628">
                        <w:rPr>
                          <w:rFonts w:ascii="MS Gothic" w:eastAsia="MS Gothic" w:hAnsi="MS Gothic" w:cstheme="majorHAnsi" w:hint="eastAsia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A328B4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0" w:type="dxa"/>
                  <w:vAlign w:val="center"/>
                </w:tcPr>
                <w:p w14:paraId="63B92BDE" w14:textId="77777777" w:rsidR="00A328B4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1817218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328B4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A328B4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1D4BE16" w14:textId="77777777" w:rsidR="00A328B4" w:rsidRPr="008C1628" w:rsidRDefault="00A328B4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</w:tr>
            <w:tr w:rsidR="00DD67CE" w:rsidRPr="008C1628" w14:paraId="204C3D0B" w14:textId="77777777" w:rsidTr="001563BF">
              <w:trPr>
                <w:trHeight w:val="340"/>
              </w:trPr>
              <w:tc>
                <w:tcPr>
                  <w:tcW w:w="2154" w:type="dxa"/>
                  <w:vAlign w:val="center"/>
                </w:tcPr>
                <w:p w14:paraId="3BFAFB89" w14:textId="3ECAC668" w:rsidR="00DD67CE" w:rsidRPr="008C1628" w:rsidRDefault="00DD67CE" w:rsidP="00DD67CE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               RUSSIA                 </w:t>
                  </w:r>
                  <w:r w:rsidRPr="008C1628">
                    <w:rPr>
                      <w:rFonts w:cstheme="majorHAnsi"/>
                      <w:sz w:val="20"/>
                      <w:szCs w:val="20"/>
                      <w:vertAlign w:val="superscript"/>
                    </w:rPr>
                    <w:t xml:space="preserve">                       </w:t>
                  </w:r>
                </w:p>
              </w:tc>
              <w:tc>
                <w:tcPr>
                  <w:tcW w:w="850" w:type="dxa"/>
                  <w:vAlign w:val="center"/>
                </w:tcPr>
                <w:p w14:paraId="26907A6F" w14:textId="13746CA8" w:rsidR="00DD67CE" w:rsidRPr="008C1628" w:rsidRDefault="00000000" w:rsidP="00DD67CE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3868060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D67CE" w:rsidRPr="008C1628">
                        <w:rPr>
                          <w:rFonts w:ascii="MS Gothic" w:eastAsia="MS Gothic" w:hAnsi="MS Gothic" w:cstheme="majorHAnsi" w:hint="eastAsia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DD67CE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1" w:type="dxa"/>
                  <w:vAlign w:val="center"/>
                </w:tcPr>
                <w:p w14:paraId="0FB5A8A1" w14:textId="0E25BFDD" w:rsidR="00DD67CE" w:rsidRPr="008C1628" w:rsidRDefault="00000000" w:rsidP="00DD67CE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1300528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D67CE" w:rsidRPr="008C1628">
                        <w:rPr>
                          <w:rFonts w:ascii="MS Gothic" w:eastAsia="MS Gothic" w:hAnsi="MS Gothic" w:cstheme="majorHAnsi" w:hint="eastAsia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DD67CE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2381" w:type="dxa"/>
                  <w:vAlign w:val="center"/>
                </w:tcPr>
                <w:p w14:paraId="4712D3B9" w14:textId="77777777" w:rsidR="00DD67CE" w:rsidRPr="008C1628" w:rsidRDefault="00DD67CE" w:rsidP="00DD67CE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385132A1" w14:textId="77777777" w:rsidR="00DD67CE" w:rsidRPr="008C1628" w:rsidRDefault="00DD67CE" w:rsidP="00DD67CE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E101CD6" w14:textId="77777777" w:rsidR="00DD67CE" w:rsidRPr="008C1628" w:rsidRDefault="00DD67CE" w:rsidP="00DD67CE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B2F091E" w14:textId="77777777" w:rsidR="00DD67CE" w:rsidRPr="008C1628" w:rsidRDefault="00DD67CE" w:rsidP="00DD67CE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67DB9C4" w14:textId="77777777" w:rsidR="00DD67CE" w:rsidRPr="008C1628" w:rsidRDefault="00DD67CE" w:rsidP="00DD67CE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</w:tr>
          </w:tbl>
          <w:p w14:paraId="47C818AA" w14:textId="77777777" w:rsidR="00A328B4" w:rsidRPr="008C1628" w:rsidRDefault="00A328B4" w:rsidP="001563BF">
            <w:pPr>
              <w:ind w:firstLine="606"/>
              <w:jc w:val="both"/>
              <w:rPr>
                <w:rFonts w:cstheme="majorHAnsi"/>
                <w:sz w:val="20"/>
                <w:szCs w:val="20"/>
                <w:vertAlign w:val="superscript"/>
              </w:rPr>
            </w:pPr>
          </w:p>
          <w:p w14:paraId="626707B3" w14:textId="77777777" w:rsidR="00A328B4" w:rsidRPr="008C1628" w:rsidRDefault="00A328B4" w:rsidP="001563BF">
            <w:pPr>
              <w:jc w:val="both"/>
              <w:rPr>
                <w:rFonts w:cstheme="majorHAnsi"/>
                <w:sz w:val="20"/>
                <w:szCs w:val="20"/>
                <w:vertAlign w:val="superscript"/>
              </w:rPr>
            </w:pPr>
            <w:r w:rsidRPr="008C1628">
              <w:rPr>
                <w:rFonts w:cstheme="majorHAnsi"/>
                <w:sz w:val="20"/>
                <w:szCs w:val="20"/>
                <w:vertAlign w:val="superscript"/>
              </w:rPr>
              <w:t>REGIONS OF UKRAINE ILLEGALLY ANNEXED BY RUSSIA: KHERSON REGION, ZAPORIZHZHIA REGION, DONETSK/ DONETSK PEOPLE’S REPUBLIC (DNR), LUHANSK/ LUHANSK PEOPLE’S REPUBLIC (LNR)</w:t>
            </w:r>
          </w:p>
          <w:p w14:paraId="259F44FB" w14:textId="77777777" w:rsidR="00A328B4" w:rsidRPr="008C1628" w:rsidRDefault="00A328B4" w:rsidP="001563BF">
            <w:pPr>
              <w:ind w:firstLine="606"/>
              <w:jc w:val="both"/>
              <w:rPr>
                <w:rFonts w:cstheme="majorHAnsi"/>
                <w:sz w:val="20"/>
                <w:szCs w:val="20"/>
                <w:vertAlign w:val="superscript"/>
              </w:rPr>
            </w:pPr>
          </w:p>
        </w:tc>
      </w:tr>
    </w:tbl>
    <w:p w14:paraId="1E859E35" w14:textId="77777777" w:rsidR="00A328B4" w:rsidRPr="008C1628" w:rsidRDefault="00A328B4" w:rsidP="00EB3D0D">
      <w:pPr>
        <w:tabs>
          <w:tab w:val="left" w:pos="2374"/>
        </w:tabs>
      </w:pPr>
    </w:p>
    <w:tbl>
      <w:tblPr>
        <w:tblStyle w:val="Grigliatabell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4E59A1" w:rsidRPr="008C1628" w14:paraId="42B57BFF" w14:textId="77777777" w:rsidTr="004E59A1">
        <w:trPr>
          <w:trHeight w:val="3005"/>
        </w:trPr>
        <w:tc>
          <w:tcPr>
            <w:tcW w:w="9498" w:type="dxa"/>
          </w:tcPr>
          <w:p w14:paraId="3F72A0F8" w14:textId="77777777" w:rsidR="004E59A1" w:rsidRPr="008C1628" w:rsidRDefault="004E59A1" w:rsidP="001563BF">
            <w:pPr>
              <w:pStyle w:val="Paragrafoelenco"/>
              <w:spacing w:line="120" w:lineRule="auto"/>
              <w:ind w:left="601"/>
              <w:jc w:val="both"/>
              <w:rPr>
                <w:rFonts w:cstheme="majorHAnsi"/>
                <w:b/>
                <w:sz w:val="20"/>
                <w:szCs w:val="20"/>
                <w:u w:val="single"/>
              </w:rPr>
            </w:pPr>
          </w:p>
          <w:p w14:paraId="2B961D0A" w14:textId="77777777" w:rsidR="004E59A1" w:rsidRPr="008C1628" w:rsidRDefault="004E59A1" w:rsidP="004E59A1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theme="majorHAnsi"/>
                <w:b/>
                <w:sz w:val="16"/>
                <w:szCs w:val="20"/>
              </w:rPr>
            </w:pPr>
            <w:r w:rsidRPr="008C1628">
              <w:rPr>
                <w:rFonts w:cstheme="majorHAnsi"/>
                <w:b/>
                <w:sz w:val="18"/>
                <w:szCs w:val="20"/>
                <w:u w:val="single"/>
              </w:rPr>
              <w:t>ASSETS</w:t>
            </w:r>
          </w:p>
          <w:p w14:paraId="38E4E565" w14:textId="77777777" w:rsidR="004E59A1" w:rsidRPr="008C1628" w:rsidRDefault="004E59A1" w:rsidP="001563BF">
            <w:pPr>
              <w:spacing w:line="120" w:lineRule="auto"/>
              <w:jc w:val="both"/>
              <w:rPr>
                <w:rFonts w:cstheme="majorHAnsi"/>
                <w:sz w:val="16"/>
                <w:szCs w:val="20"/>
              </w:rPr>
            </w:pPr>
          </w:p>
          <w:p w14:paraId="40412896" w14:textId="77777777" w:rsidR="004E59A1" w:rsidRPr="008C1628" w:rsidRDefault="004E59A1" w:rsidP="004E59A1">
            <w:pPr>
              <w:pStyle w:val="Paragrafoelenco"/>
              <w:numPr>
                <w:ilvl w:val="0"/>
                <w:numId w:val="2"/>
              </w:numPr>
              <w:ind w:left="747"/>
              <w:jc w:val="both"/>
              <w:rPr>
                <w:rFonts w:cstheme="majorHAnsi"/>
                <w:sz w:val="16"/>
                <w:szCs w:val="20"/>
              </w:rPr>
            </w:pPr>
            <w:r w:rsidRPr="008C1628">
              <w:rPr>
                <w:rFonts w:cstheme="majorHAnsi"/>
                <w:sz w:val="16"/>
                <w:szCs w:val="20"/>
              </w:rPr>
              <w:t>Do you hold assets</w:t>
            </w:r>
            <w:r w:rsidRPr="008C1628">
              <w:rPr>
                <w:rStyle w:val="Rimandonotadichiusura"/>
                <w:rFonts w:cstheme="majorHAnsi"/>
                <w:sz w:val="16"/>
                <w:szCs w:val="20"/>
              </w:rPr>
              <w:endnoteReference w:id="3"/>
            </w:r>
            <w:r w:rsidRPr="008C1628">
              <w:rPr>
                <w:rFonts w:cstheme="majorHAnsi"/>
                <w:sz w:val="16"/>
                <w:szCs w:val="20"/>
              </w:rPr>
              <w:t xml:space="preserve"> in one of the countries or territories mentioned below? </w:t>
            </w:r>
          </w:p>
          <w:p w14:paraId="1EBED49E" w14:textId="77777777" w:rsidR="004E59A1" w:rsidRPr="008C1628" w:rsidRDefault="004E59A1" w:rsidP="001563BF">
            <w:pPr>
              <w:spacing w:line="120" w:lineRule="auto"/>
              <w:jc w:val="both"/>
              <w:rPr>
                <w:rFonts w:cstheme="majorHAnsi"/>
                <w:sz w:val="16"/>
                <w:szCs w:val="20"/>
              </w:rPr>
            </w:pPr>
          </w:p>
          <w:tbl>
            <w:tblPr>
              <w:tblStyle w:val="Grigliatabella"/>
              <w:tblW w:w="105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  <w:gridCol w:w="850"/>
              <w:gridCol w:w="851"/>
              <w:gridCol w:w="2381"/>
              <w:gridCol w:w="1077"/>
              <w:gridCol w:w="850"/>
              <w:gridCol w:w="850"/>
              <w:gridCol w:w="1559"/>
            </w:tblGrid>
            <w:tr w:rsidR="004E59A1" w:rsidRPr="008C1628" w14:paraId="3B1CFD15" w14:textId="77777777" w:rsidTr="001563BF">
              <w:trPr>
                <w:trHeight w:val="340"/>
              </w:trPr>
              <w:tc>
                <w:tcPr>
                  <w:tcW w:w="2154" w:type="dxa"/>
                  <w:vAlign w:val="center"/>
                </w:tcPr>
                <w:p w14:paraId="19EF67E0" w14:textId="77777777" w:rsidR="004E59A1" w:rsidRPr="008C1628" w:rsidRDefault="004E59A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               NORTH KOREA </w:t>
                  </w:r>
                </w:p>
              </w:tc>
              <w:tc>
                <w:tcPr>
                  <w:tcW w:w="850" w:type="dxa"/>
                  <w:vAlign w:val="center"/>
                </w:tcPr>
                <w:p w14:paraId="1070B1E1" w14:textId="77777777" w:rsidR="004E59A1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1313858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E59A1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4E59A1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1" w:type="dxa"/>
                  <w:vAlign w:val="center"/>
                </w:tcPr>
                <w:p w14:paraId="4E64AC60" w14:textId="77777777" w:rsidR="004E59A1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1600327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E59A1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4E59A1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2381" w:type="dxa"/>
                  <w:vAlign w:val="center"/>
                </w:tcPr>
                <w:p w14:paraId="0735BC17" w14:textId="77777777" w:rsidR="004E59A1" w:rsidRPr="008C1628" w:rsidRDefault="004E59A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337D7055" w14:textId="77777777" w:rsidR="004E59A1" w:rsidRPr="008C1628" w:rsidRDefault="004E59A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CRIMEA </w:t>
                  </w:r>
                </w:p>
              </w:tc>
              <w:tc>
                <w:tcPr>
                  <w:tcW w:w="850" w:type="dxa"/>
                  <w:vAlign w:val="center"/>
                </w:tcPr>
                <w:p w14:paraId="6E4B4CA2" w14:textId="77777777" w:rsidR="004E59A1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17227842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E59A1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4E59A1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0" w:type="dxa"/>
                  <w:vAlign w:val="center"/>
                </w:tcPr>
                <w:p w14:paraId="59C7E84C" w14:textId="77777777" w:rsidR="004E59A1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10880726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E59A1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4E59A1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1559" w:type="dxa"/>
                  <w:vAlign w:val="center"/>
                </w:tcPr>
                <w:p w14:paraId="652798C7" w14:textId="77777777" w:rsidR="004E59A1" w:rsidRPr="008C1628" w:rsidRDefault="004E59A1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</w:tr>
            <w:tr w:rsidR="004E59A1" w:rsidRPr="008C1628" w14:paraId="508CE397" w14:textId="77777777" w:rsidTr="001563BF">
              <w:trPr>
                <w:trHeight w:val="340"/>
              </w:trPr>
              <w:tc>
                <w:tcPr>
                  <w:tcW w:w="2154" w:type="dxa"/>
                  <w:vAlign w:val="center"/>
                </w:tcPr>
                <w:p w14:paraId="6225F2F5" w14:textId="77777777" w:rsidR="004E59A1" w:rsidRPr="008C1628" w:rsidRDefault="004E59A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               CUBA </w:t>
                  </w:r>
                </w:p>
              </w:tc>
              <w:tc>
                <w:tcPr>
                  <w:tcW w:w="850" w:type="dxa"/>
                  <w:vAlign w:val="center"/>
                </w:tcPr>
                <w:p w14:paraId="64E68328" w14:textId="77777777" w:rsidR="004E59A1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504017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E59A1" w:rsidRPr="008C1628">
                        <w:rPr>
                          <w:rFonts w:ascii="MS Gothic" w:eastAsia="MS Gothic" w:hAnsi="MS Gothic" w:cstheme="majorHAnsi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4E59A1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1" w:type="dxa"/>
                  <w:vAlign w:val="center"/>
                </w:tcPr>
                <w:p w14:paraId="7A4293C8" w14:textId="77777777" w:rsidR="004E59A1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456569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E59A1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4E59A1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2381" w:type="dxa"/>
                  <w:vAlign w:val="center"/>
                </w:tcPr>
                <w:p w14:paraId="672C6254" w14:textId="77777777" w:rsidR="004E59A1" w:rsidRPr="008C1628" w:rsidRDefault="004E59A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2CC52854" w14:textId="77777777" w:rsidR="004E59A1" w:rsidRPr="008C1628" w:rsidRDefault="004E59A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IRAN </w:t>
                  </w:r>
                </w:p>
              </w:tc>
              <w:tc>
                <w:tcPr>
                  <w:tcW w:w="850" w:type="dxa"/>
                  <w:vAlign w:val="center"/>
                </w:tcPr>
                <w:p w14:paraId="22A8E301" w14:textId="77777777" w:rsidR="004E59A1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9797552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E59A1" w:rsidRPr="008C1628">
                        <w:rPr>
                          <w:rFonts w:ascii="MS Gothic" w:eastAsia="MS Gothic" w:hAnsi="MS Gothic" w:cstheme="majorHAnsi" w:hint="eastAsia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4E59A1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0" w:type="dxa"/>
                  <w:vAlign w:val="center"/>
                </w:tcPr>
                <w:p w14:paraId="44195197" w14:textId="77777777" w:rsidR="004E59A1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487626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E59A1" w:rsidRPr="008C1628">
                        <w:rPr>
                          <w:rFonts w:ascii="MS Gothic" w:eastAsia="MS Gothic" w:hAnsi="MS Gothic" w:cstheme="majorHAnsi" w:hint="eastAsia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4E59A1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1559" w:type="dxa"/>
                  <w:vAlign w:val="center"/>
                </w:tcPr>
                <w:p w14:paraId="1A5BD87D" w14:textId="77777777" w:rsidR="004E59A1" w:rsidRPr="008C1628" w:rsidRDefault="004E59A1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</w:tr>
            <w:tr w:rsidR="004E59A1" w:rsidRPr="008C1628" w14:paraId="504DE133" w14:textId="77777777" w:rsidTr="001563BF">
              <w:trPr>
                <w:trHeight w:val="340"/>
              </w:trPr>
              <w:tc>
                <w:tcPr>
                  <w:tcW w:w="2154" w:type="dxa"/>
                  <w:vAlign w:val="center"/>
                </w:tcPr>
                <w:p w14:paraId="4803E9D4" w14:textId="77777777" w:rsidR="004E59A1" w:rsidRPr="008C1628" w:rsidRDefault="004E59A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                SYRIA</w:t>
                  </w:r>
                </w:p>
              </w:tc>
              <w:tc>
                <w:tcPr>
                  <w:tcW w:w="850" w:type="dxa"/>
                  <w:vAlign w:val="center"/>
                </w:tcPr>
                <w:p w14:paraId="592E38EA" w14:textId="77777777" w:rsidR="004E59A1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14316584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E59A1" w:rsidRPr="008C1628">
                        <w:rPr>
                          <w:rFonts w:ascii="MS Gothic" w:eastAsia="MS Gothic" w:hAnsi="MS Gothic" w:cstheme="majorHAnsi" w:hint="eastAsia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4E59A1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1" w:type="dxa"/>
                  <w:vAlign w:val="center"/>
                </w:tcPr>
                <w:p w14:paraId="5D4A4D1C" w14:textId="77777777" w:rsidR="004E59A1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1407340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E59A1" w:rsidRPr="008C1628">
                        <w:rPr>
                          <w:rFonts w:ascii="MS Gothic" w:eastAsia="MS Gothic" w:hAnsi="MS Gothic" w:cstheme="majorHAnsi" w:hint="eastAsia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4E59A1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7D1ECA" w14:textId="77777777" w:rsidR="004E59A1" w:rsidRPr="008C1628" w:rsidRDefault="004E59A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0912E947" w14:textId="77777777" w:rsidR="004E59A1" w:rsidRPr="008C1628" w:rsidRDefault="004E59A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>BIELORUSSIA</w:t>
                  </w:r>
                </w:p>
              </w:tc>
              <w:tc>
                <w:tcPr>
                  <w:tcW w:w="850" w:type="dxa"/>
                  <w:vAlign w:val="center"/>
                </w:tcPr>
                <w:p w14:paraId="358BFD9E" w14:textId="77777777" w:rsidR="004E59A1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2144961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E59A1" w:rsidRPr="008C1628">
                        <w:rPr>
                          <w:rFonts w:ascii="MS Gothic" w:eastAsia="MS Gothic" w:hAnsi="MS Gothic" w:cstheme="majorHAnsi" w:hint="eastAsia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4E59A1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0" w:type="dxa"/>
                  <w:vAlign w:val="center"/>
                </w:tcPr>
                <w:p w14:paraId="568D7269" w14:textId="77777777" w:rsidR="004E59A1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2087062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E59A1" w:rsidRPr="008C1628">
                        <w:rPr>
                          <w:rFonts w:ascii="MS Gothic" w:eastAsia="MS Gothic" w:hAnsi="MS Gothic" w:cstheme="majorHAnsi" w:hint="eastAsia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4E59A1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1559" w:type="dxa"/>
                  <w:vAlign w:val="center"/>
                </w:tcPr>
                <w:p w14:paraId="0B6B0216" w14:textId="77777777" w:rsidR="004E59A1" w:rsidRPr="008C1628" w:rsidRDefault="004E59A1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  <w:p w14:paraId="233BB49A" w14:textId="77777777" w:rsidR="004E59A1" w:rsidRPr="008C1628" w:rsidRDefault="004E59A1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  <w:p w14:paraId="448C2AAC" w14:textId="77777777" w:rsidR="004E59A1" w:rsidRPr="008C1628" w:rsidRDefault="004E59A1" w:rsidP="001563BF">
                  <w:pPr>
                    <w:ind w:hanging="8384"/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</w:tr>
          </w:tbl>
          <w:p w14:paraId="56C53DC3" w14:textId="7AB0C3E2" w:rsidR="004E59A1" w:rsidRPr="008C1628" w:rsidRDefault="004E59A1" w:rsidP="001563BF">
            <w:pPr>
              <w:ind w:firstLine="606"/>
              <w:jc w:val="both"/>
              <w:rPr>
                <w:rFonts w:cstheme="majorHAnsi"/>
                <w:sz w:val="20"/>
                <w:szCs w:val="20"/>
                <w:vertAlign w:val="superscript"/>
              </w:rPr>
            </w:pPr>
            <w:r w:rsidRPr="008C1628">
              <w:rPr>
                <w:rFonts w:cstheme="majorHAnsi"/>
                <w:sz w:val="14"/>
                <w:szCs w:val="16"/>
              </w:rPr>
              <w:t xml:space="preserve">RUSSIA </w:t>
            </w:r>
            <w:r w:rsidRPr="008C1628">
              <w:rPr>
                <w:rFonts w:cstheme="majorHAnsi"/>
                <w:sz w:val="20"/>
                <w:szCs w:val="20"/>
                <w:vertAlign w:val="superscript"/>
              </w:rPr>
              <w:t xml:space="preserve">                                    </w:t>
            </w:r>
            <w:r w:rsidR="008B758F" w:rsidRPr="008C1628">
              <w:rPr>
                <w:rFonts w:cstheme="majorHAnsi"/>
                <w:sz w:val="20"/>
                <w:szCs w:val="20"/>
                <w:vertAlign w:val="superscript"/>
              </w:rPr>
              <w:t xml:space="preserve">            </w:t>
            </w:r>
            <w:r w:rsidRPr="008C1628">
              <w:rPr>
                <w:rFonts w:cstheme="majorHAnsi"/>
                <w:sz w:val="20"/>
                <w:szCs w:val="20"/>
                <w:vertAlign w:val="superscript"/>
              </w:rPr>
              <w:t xml:space="preserve">   </w:t>
            </w:r>
            <w:sdt>
              <w:sdtPr>
                <w:rPr>
                  <w:rFonts w:cstheme="majorHAnsi"/>
                  <w:sz w:val="14"/>
                  <w:szCs w:val="16"/>
                </w:rPr>
                <w:id w:val="70838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628">
                  <w:rPr>
                    <w:rFonts w:ascii="MS Gothic" w:eastAsia="MS Gothic" w:hAnsi="MS Gothic" w:cstheme="majorHAnsi" w:hint="eastAsia"/>
                    <w:sz w:val="14"/>
                    <w:szCs w:val="16"/>
                  </w:rPr>
                  <w:t>☐</w:t>
                </w:r>
              </w:sdtContent>
            </w:sdt>
            <w:r w:rsidRPr="008C1628">
              <w:rPr>
                <w:rFonts w:cstheme="majorHAnsi"/>
                <w:sz w:val="14"/>
                <w:szCs w:val="16"/>
              </w:rPr>
              <w:t xml:space="preserve">  Yes</w:t>
            </w:r>
            <w:r w:rsidRPr="008C1628">
              <w:rPr>
                <w:rFonts w:cstheme="majorHAnsi"/>
                <w:sz w:val="20"/>
                <w:szCs w:val="20"/>
                <w:vertAlign w:val="superscript"/>
              </w:rPr>
              <w:t xml:space="preserve">             </w:t>
            </w:r>
            <w:r w:rsidR="008B758F" w:rsidRPr="008C1628">
              <w:rPr>
                <w:rFonts w:cstheme="majorHAnsi"/>
                <w:sz w:val="20"/>
                <w:szCs w:val="20"/>
                <w:vertAlign w:val="superscript"/>
              </w:rPr>
              <w:t xml:space="preserve">    </w:t>
            </w:r>
            <w:r w:rsidRPr="008C1628">
              <w:rPr>
                <w:rFonts w:cstheme="majorHAnsi"/>
                <w:sz w:val="20"/>
                <w:szCs w:val="20"/>
                <w:vertAlign w:val="superscript"/>
              </w:rPr>
              <w:t xml:space="preserve">   </w:t>
            </w:r>
            <w:sdt>
              <w:sdtPr>
                <w:rPr>
                  <w:rFonts w:cstheme="majorHAnsi"/>
                  <w:sz w:val="14"/>
                  <w:szCs w:val="16"/>
                </w:rPr>
                <w:id w:val="152473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628">
                  <w:rPr>
                    <w:rFonts w:ascii="MS Gothic" w:eastAsia="MS Gothic" w:hAnsi="MS Gothic" w:cstheme="majorHAnsi" w:hint="eastAsia"/>
                    <w:sz w:val="14"/>
                    <w:szCs w:val="16"/>
                  </w:rPr>
                  <w:t>☐</w:t>
                </w:r>
              </w:sdtContent>
            </w:sdt>
            <w:r w:rsidRPr="008C1628">
              <w:rPr>
                <w:rFonts w:cstheme="majorHAnsi"/>
                <w:sz w:val="14"/>
                <w:szCs w:val="16"/>
              </w:rPr>
              <w:t xml:space="preserve">  No</w:t>
            </w:r>
            <w:r w:rsidRPr="008C1628">
              <w:rPr>
                <w:rFonts w:cstheme="majorHAnsi"/>
                <w:sz w:val="20"/>
                <w:szCs w:val="20"/>
                <w:vertAlign w:val="superscript"/>
              </w:rPr>
              <w:t xml:space="preserve">                </w:t>
            </w:r>
          </w:p>
          <w:p w14:paraId="67DF52AE" w14:textId="77777777" w:rsidR="004E59A1" w:rsidRPr="008C1628" w:rsidRDefault="004E59A1" w:rsidP="001563BF">
            <w:pPr>
              <w:pStyle w:val="Paragrafoelenco"/>
              <w:ind w:left="747"/>
              <w:jc w:val="both"/>
              <w:rPr>
                <w:rFonts w:cstheme="majorHAnsi"/>
                <w:sz w:val="16"/>
                <w:szCs w:val="20"/>
              </w:rPr>
            </w:pPr>
          </w:p>
          <w:p w14:paraId="7D73CC2D" w14:textId="77777777" w:rsidR="004E59A1" w:rsidRPr="008C1628" w:rsidRDefault="004E59A1" w:rsidP="004E59A1">
            <w:pPr>
              <w:pStyle w:val="Paragrafoelenco"/>
              <w:numPr>
                <w:ilvl w:val="0"/>
                <w:numId w:val="2"/>
              </w:numPr>
              <w:ind w:left="747"/>
              <w:jc w:val="both"/>
              <w:rPr>
                <w:rFonts w:cstheme="majorHAnsi"/>
                <w:sz w:val="16"/>
                <w:szCs w:val="20"/>
              </w:rPr>
            </w:pPr>
            <w:r w:rsidRPr="008C1628">
              <w:rPr>
                <w:rFonts w:cstheme="majorHAnsi"/>
                <w:sz w:val="16"/>
                <w:szCs w:val="20"/>
              </w:rPr>
              <w:t>If yes, please detail the types of assets held in these countries and territories.</w:t>
            </w:r>
          </w:p>
          <w:tbl>
            <w:tblPr>
              <w:tblStyle w:val="Grigliatabella"/>
              <w:tblW w:w="98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3005"/>
              <w:gridCol w:w="6123"/>
            </w:tblGrid>
            <w:tr w:rsidR="004E59A1" w:rsidRPr="008C1628" w14:paraId="07C0395F" w14:textId="77777777" w:rsidTr="001563BF">
              <w:trPr>
                <w:trHeight w:val="340"/>
              </w:trPr>
              <w:tc>
                <w:tcPr>
                  <w:tcW w:w="741" w:type="dxa"/>
                  <w:vAlign w:val="center"/>
                </w:tcPr>
                <w:p w14:paraId="5E6CDAEC" w14:textId="77777777" w:rsidR="004E59A1" w:rsidRPr="008C1628" w:rsidRDefault="004E59A1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3005" w:type="dxa"/>
                  <w:tcBorders>
                    <w:bottom w:val="single" w:sz="4" w:space="0" w:color="000000"/>
                  </w:tcBorders>
                  <w:vAlign w:val="center"/>
                </w:tcPr>
                <w:p w14:paraId="11178440" w14:textId="77777777" w:rsidR="004E59A1" w:rsidRPr="008C1628" w:rsidRDefault="004E59A1" w:rsidP="001563BF">
                  <w:pPr>
                    <w:jc w:val="right"/>
                    <w:rPr>
                      <w:rFonts w:cstheme="majorHAnsi"/>
                      <w:sz w:val="12"/>
                      <w:szCs w:val="16"/>
                    </w:rPr>
                  </w:pPr>
                  <w:r w:rsidRPr="008C1628">
                    <w:rPr>
                      <w:rFonts w:cstheme="majorHAnsi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6123" w:type="dxa"/>
                  <w:tcBorders>
                    <w:bottom w:val="single" w:sz="4" w:space="0" w:color="000000"/>
                  </w:tcBorders>
                  <w:vAlign w:val="center"/>
                </w:tcPr>
                <w:p w14:paraId="4E395009" w14:textId="77777777" w:rsidR="004E59A1" w:rsidRPr="008C1628" w:rsidRDefault="004E59A1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</w:tr>
            <w:tr w:rsidR="004E59A1" w:rsidRPr="008C1628" w14:paraId="0320DE8A" w14:textId="77777777" w:rsidTr="004E59A1">
              <w:trPr>
                <w:trHeight w:val="340"/>
              </w:trPr>
              <w:tc>
                <w:tcPr>
                  <w:tcW w:w="741" w:type="dxa"/>
                  <w:vAlign w:val="center"/>
                </w:tcPr>
                <w:p w14:paraId="7465ABA7" w14:textId="77777777" w:rsidR="004E59A1" w:rsidRPr="008C1628" w:rsidRDefault="004E59A1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300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772412" w14:textId="77777777" w:rsidR="004E59A1" w:rsidRPr="008C1628" w:rsidRDefault="004E59A1" w:rsidP="001563BF">
                  <w:pPr>
                    <w:jc w:val="right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6123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AFB0DD" w14:textId="711109BF" w:rsidR="004E59A1" w:rsidRPr="008C1628" w:rsidRDefault="004E59A1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</w:tr>
            <w:tr w:rsidR="004E59A1" w:rsidRPr="008C1628" w14:paraId="16C5D5A7" w14:textId="77777777" w:rsidTr="004E59A1">
              <w:trPr>
                <w:trHeight w:val="340"/>
              </w:trPr>
              <w:tc>
                <w:tcPr>
                  <w:tcW w:w="741" w:type="dxa"/>
                  <w:vAlign w:val="center"/>
                </w:tcPr>
                <w:p w14:paraId="2D39488B" w14:textId="77777777" w:rsidR="004E59A1" w:rsidRPr="008C1628" w:rsidRDefault="004E59A1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3005" w:type="dxa"/>
                  <w:tcBorders>
                    <w:top w:val="single" w:sz="4" w:space="0" w:color="000000"/>
                  </w:tcBorders>
                  <w:vAlign w:val="center"/>
                </w:tcPr>
                <w:p w14:paraId="09A0BB71" w14:textId="77777777" w:rsidR="004E59A1" w:rsidRPr="008C1628" w:rsidRDefault="004E59A1" w:rsidP="001563BF">
                  <w:pPr>
                    <w:jc w:val="right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6123" w:type="dxa"/>
                  <w:tcBorders>
                    <w:top w:val="single" w:sz="4" w:space="0" w:color="000000"/>
                  </w:tcBorders>
                  <w:vAlign w:val="center"/>
                </w:tcPr>
                <w:p w14:paraId="76438157" w14:textId="77777777" w:rsidR="004E59A1" w:rsidRPr="008C1628" w:rsidRDefault="004E59A1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</w:tr>
          </w:tbl>
          <w:p w14:paraId="1F05F5DA" w14:textId="77777777" w:rsidR="004E59A1" w:rsidRPr="008C1628" w:rsidRDefault="004E59A1" w:rsidP="001563BF">
            <w:pPr>
              <w:jc w:val="both"/>
              <w:rPr>
                <w:rFonts w:cstheme="majorHAnsi"/>
                <w:sz w:val="20"/>
                <w:szCs w:val="20"/>
                <w:vertAlign w:val="superscript"/>
              </w:rPr>
            </w:pPr>
          </w:p>
        </w:tc>
      </w:tr>
    </w:tbl>
    <w:p w14:paraId="126756F1" w14:textId="77777777" w:rsidR="004E59A1" w:rsidRPr="008C1628" w:rsidRDefault="004E59A1" w:rsidP="00EB3D0D">
      <w:pPr>
        <w:tabs>
          <w:tab w:val="left" w:pos="2374"/>
        </w:tabs>
      </w:pPr>
    </w:p>
    <w:tbl>
      <w:tblPr>
        <w:tblStyle w:val="Grigliatabell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8B758F" w:rsidRPr="008C1628" w14:paraId="0E649DA6" w14:textId="77777777" w:rsidTr="00B33178">
        <w:trPr>
          <w:trHeight w:val="3288"/>
        </w:trPr>
        <w:tc>
          <w:tcPr>
            <w:tcW w:w="9498" w:type="dxa"/>
          </w:tcPr>
          <w:p w14:paraId="2EAE224C" w14:textId="77777777" w:rsidR="008B758F" w:rsidRPr="008C1628" w:rsidRDefault="008B758F" w:rsidP="001563BF">
            <w:pPr>
              <w:pStyle w:val="Paragrafoelenco"/>
              <w:spacing w:line="120" w:lineRule="auto"/>
              <w:ind w:left="601"/>
              <w:jc w:val="both"/>
              <w:rPr>
                <w:rFonts w:cstheme="majorHAnsi"/>
                <w:b/>
                <w:sz w:val="20"/>
                <w:szCs w:val="20"/>
                <w:u w:val="single"/>
              </w:rPr>
            </w:pPr>
          </w:p>
          <w:p w14:paraId="69669559" w14:textId="77777777" w:rsidR="008B758F" w:rsidRPr="008C1628" w:rsidRDefault="008B758F" w:rsidP="008B758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theme="majorHAnsi"/>
                <w:b/>
                <w:sz w:val="18"/>
                <w:szCs w:val="20"/>
                <w:u w:val="single"/>
              </w:rPr>
            </w:pPr>
            <w:r w:rsidRPr="008C1628">
              <w:rPr>
                <w:rFonts w:cstheme="majorHAnsi"/>
                <w:b/>
                <w:sz w:val="18"/>
                <w:szCs w:val="20"/>
                <w:u w:val="single"/>
              </w:rPr>
              <w:t>REVENUES</w:t>
            </w:r>
          </w:p>
          <w:p w14:paraId="1F7C6C13" w14:textId="77777777" w:rsidR="008B758F" w:rsidRPr="008C1628" w:rsidRDefault="008B758F" w:rsidP="001563BF">
            <w:pPr>
              <w:spacing w:line="120" w:lineRule="auto"/>
              <w:jc w:val="both"/>
              <w:rPr>
                <w:rFonts w:cstheme="majorHAnsi"/>
                <w:b/>
                <w:sz w:val="16"/>
                <w:szCs w:val="20"/>
                <w:u w:val="single"/>
              </w:rPr>
            </w:pPr>
          </w:p>
          <w:p w14:paraId="034AC83B" w14:textId="77777777" w:rsidR="008B758F" w:rsidRPr="008C1628" w:rsidRDefault="008B758F" w:rsidP="008B758F">
            <w:pPr>
              <w:pStyle w:val="Paragrafoelenco"/>
              <w:numPr>
                <w:ilvl w:val="1"/>
                <w:numId w:val="3"/>
              </w:numPr>
              <w:ind w:left="741"/>
              <w:jc w:val="both"/>
              <w:rPr>
                <w:rFonts w:cstheme="majorHAnsi"/>
                <w:sz w:val="16"/>
                <w:szCs w:val="20"/>
              </w:rPr>
            </w:pPr>
            <w:r w:rsidRPr="008C1628">
              <w:rPr>
                <w:rFonts w:cstheme="majorHAnsi"/>
                <w:sz w:val="16"/>
                <w:szCs w:val="20"/>
              </w:rPr>
              <w:t>Do you generate a part of your revenues</w:t>
            </w:r>
            <w:r w:rsidRPr="008C1628">
              <w:rPr>
                <w:rStyle w:val="Rimandonotadichiusura"/>
                <w:rFonts w:cstheme="majorHAnsi"/>
                <w:color w:val="000000" w:themeColor="text1"/>
                <w:sz w:val="16"/>
                <w:szCs w:val="20"/>
              </w:rPr>
              <w:endnoteReference w:id="4"/>
            </w:r>
            <w:r w:rsidRPr="008C1628">
              <w:rPr>
                <w:rFonts w:cstheme="majorHAnsi"/>
                <w:color w:val="000000" w:themeColor="text1"/>
                <w:sz w:val="16"/>
                <w:szCs w:val="20"/>
              </w:rPr>
              <w:t xml:space="preserve"> within or with the countries and territories mentioned below? If so, please provide the part of revenues generated within or with the relevant country or territory.  </w:t>
            </w:r>
          </w:p>
          <w:p w14:paraId="66F0432B" w14:textId="77777777" w:rsidR="008B758F" w:rsidRPr="008C1628" w:rsidRDefault="008B758F" w:rsidP="001563BF">
            <w:pPr>
              <w:pStyle w:val="Paragrafoelenco"/>
              <w:ind w:left="741"/>
              <w:jc w:val="both"/>
              <w:rPr>
                <w:rFonts w:cstheme="majorHAnsi"/>
                <w:sz w:val="16"/>
                <w:szCs w:val="20"/>
              </w:rPr>
            </w:pPr>
          </w:p>
          <w:p w14:paraId="00896419" w14:textId="77777777" w:rsidR="008B758F" w:rsidRPr="008C1628" w:rsidRDefault="008B758F" w:rsidP="001563BF">
            <w:pPr>
              <w:spacing w:line="120" w:lineRule="auto"/>
              <w:jc w:val="both"/>
              <w:rPr>
                <w:rFonts w:cstheme="majorHAnsi"/>
                <w:b/>
                <w:sz w:val="12"/>
                <w:szCs w:val="16"/>
              </w:rPr>
            </w:pPr>
          </w:p>
          <w:tbl>
            <w:tblPr>
              <w:tblStyle w:val="Grigliatabella"/>
              <w:tblW w:w="105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7"/>
              <w:gridCol w:w="1687"/>
              <w:gridCol w:w="2360"/>
              <w:gridCol w:w="1069"/>
              <w:gridCol w:w="1633"/>
              <w:gridCol w:w="1633"/>
            </w:tblGrid>
            <w:tr w:rsidR="008B758F" w:rsidRPr="008C1628" w14:paraId="704C360A" w14:textId="77777777" w:rsidTr="008B758F">
              <w:trPr>
                <w:trHeight w:val="340"/>
              </w:trPr>
              <w:tc>
                <w:tcPr>
                  <w:tcW w:w="2154" w:type="dxa"/>
                  <w:vAlign w:val="center"/>
                </w:tcPr>
                <w:p w14:paraId="31D1B673" w14:textId="77777777" w:rsidR="008B758F" w:rsidRPr="008C1628" w:rsidRDefault="008B758F" w:rsidP="008B758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               NORTH KOREA 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</w:tcBorders>
                  <w:vAlign w:val="center"/>
                </w:tcPr>
                <w:p w14:paraId="5551296D" w14:textId="77777777" w:rsidR="008B758F" w:rsidRPr="008C1628" w:rsidRDefault="008B758F" w:rsidP="008B758F">
                  <w:pPr>
                    <w:jc w:val="right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>%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AF2329" w14:textId="77777777" w:rsidR="008B758F" w:rsidRPr="008C1628" w:rsidRDefault="008B758F" w:rsidP="008B758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AE4B4E9" w14:textId="77777777" w:rsidR="008B758F" w:rsidRPr="008C1628" w:rsidRDefault="008B758F" w:rsidP="008B758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CRIMEA </w:t>
                  </w:r>
                </w:p>
              </w:tc>
              <w:tc>
                <w:tcPr>
                  <w:tcW w:w="1647" w:type="dxa"/>
                  <w:tcBorders>
                    <w:bottom w:val="single" w:sz="4" w:space="0" w:color="auto"/>
                  </w:tcBorders>
                  <w:vAlign w:val="center"/>
                </w:tcPr>
                <w:p w14:paraId="5D422D1B" w14:textId="3A44D0DF" w:rsidR="008B758F" w:rsidRPr="008C1628" w:rsidRDefault="008B758F" w:rsidP="008B758F">
                  <w:pPr>
                    <w:jc w:val="right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>%</w:t>
                  </w:r>
                </w:p>
              </w:tc>
              <w:tc>
                <w:tcPr>
                  <w:tcW w:w="1559" w:type="dxa"/>
                  <w:vAlign w:val="center"/>
                </w:tcPr>
                <w:p w14:paraId="03D07CB1" w14:textId="77777777" w:rsidR="008B758F" w:rsidRPr="008C1628" w:rsidRDefault="008B758F" w:rsidP="008B758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</w:tr>
            <w:tr w:rsidR="008B758F" w:rsidRPr="008C1628" w14:paraId="495E75E1" w14:textId="77777777" w:rsidTr="008B758F">
              <w:trPr>
                <w:trHeight w:val="340"/>
              </w:trPr>
              <w:tc>
                <w:tcPr>
                  <w:tcW w:w="2154" w:type="dxa"/>
                  <w:vAlign w:val="center"/>
                </w:tcPr>
                <w:p w14:paraId="36C21020" w14:textId="77777777" w:rsidR="008B758F" w:rsidRPr="008C1628" w:rsidRDefault="008B758F" w:rsidP="008B758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                CUBA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F16415" w14:textId="77777777" w:rsidR="008B758F" w:rsidRPr="008C1628" w:rsidRDefault="008B758F" w:rsidP="008B758F">
                  <w:pPr>
                    <w:jc w:val="right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%</w:t>
                  </w:r>
                </w:p>
              </w:tc>
              <w:tc>
                <w:tcPr>
                  <w:tcW w:w="2381" w:type="dxa"/>
                  <w:vAlign w:val="center"/>
                </w:tcPr>
                <w:p w14:paraId="409945E8" w14:textId="77777777" w:rsidR="008B758F" w:rsidRPr="008C1628" w:rsidRDefault="008B758F" w:rsidP="008B758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31BABAC" w14:textId="77777777" w:rsidR="008B758F" w:rsidRPr="008C1628" w:rsidRDefault="008B758F" w:rsidP="008B758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IRAN 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CCDD171" w14:textId="7D0DDCDD" w:rsidR="008B758F" w:rsidRPr="008C1628" w:rsidRDefault="008B758F" w:rsidP="008B758F">
                  <w:pPr>
                    <w:jc w:val="right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%</w:t>
                  </w:r>
                </w:p>
              </w:tc>
              <w:tc>
                <w:tcPr>
                  <w:tcW w:w="1559" w:type="dxa"/>
                  <w:vAlign w:val="center"/>
                </w:tcPr>
                <w:p w14:paraId="7954E83D" w14:textId="77777777" w:rsidR="008B758F" w:rsidRPr="008C1628" w:rsidRDefault="008B758F" w:rsidP="008B758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</w:tr>
            <w:tr w:rsidR="008B758F" w:rsidRPr="008C1628" w14:paraId="5965BD15" w14:textId="77777777" w:rsidTr="008B758F">
              <w:trPr>
                <w:gridAfter w:val="1"/>
                <w:wAfter w:w="1647" w:type="dxa"/>
                <w:trHeight w:val="340"/>
              </w:trPr>
              <w:tc>
                <w:tcPr>
                  <w:tcW w:w="2154" w:type="dxa"/>
                  <w:vAlign w:val="center"/>
                </w:tcPr>
                <w:p w14:paraId="47DD0D2F" w14:textId="77777777" w:rsidR="008B758F" w:rsidRPr="008C1628" w:rsidRDefault="008B758F" w:rsidP="008B758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                SYRIA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4F92C1" w14:textId="77777777" w:rsidR="008B758F" w:rsidRPr="008C1628" w:rsidRDefault="008B758F" w:rsidP="008B758F">
                  <w:pPr>
                    <w:jc w:val="right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>%</w:t>
                  </w:r>
                </w:p>
              </w:tc>
              <w:tc>
                <w:tcPr>
                  <w:tcW w:w="2381" w:type="dxa"/>
                  <w:vAlign w:val="center"/>
                </w:tcPr>
                <w:p w14:paraId="35BD9EF3" w14:textId="77777777" w:rsidR="008B758F" w:rsidRPr="008C1628" w:rsidRDefault="008B758F" w:rsidP="008B758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687A9E4" w14:textId="77F070F8" w:rsidR="008B758F" w:rsidRPr="008C1628" w:rsidRDefault="008B758F" w:rsidP="008B758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8"/>
                    </w:rPr>
                    <w:t>BIELORUSSIA</w:t>
                  </w:r>
                </w:p>
              </w:tc>
              <w:tc>
                <w:tcPr>
                  <w:tcW w:w="1644" w:type="dxa"/>
                  <w:tcBorders>
                    <w:bottom w:val="single" w:sz="4" w:space="0" w:color="auto"/>
                  </w:tcBorders>
                  <w:vAlign w:val="center"/>
                </w:tcPr>
                <w:p w14:paraId="5AB48144" w14:textId="07DF4E73" w:rsidR="008B758F" w:rsidRPr="008C1628" w:rsidRDefault="008B758F" w:rsidP="008B758F">
                  <w:pPr>
                    <w:jc w:val="right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%</w:t>
                  </w:r>
                </w:p>
              </w:tc>
            </w:tr>
            <w:tr w:rsidR="008B758F" w:rsidRPr="008C1628" w14:paraId="549EBBC4" w14:textId="77777777" w:rsidTr="008B758F">
              <w:trPr>
                <w:gridAfter w:val="1"/>
                <w:wAfter w:w="1647" w:type="dxa"/>
                <w:trHeight w:val="340"/>
              </w:trPr>
              <w:tc>
                <w:tcPr>
                  <w:tcW w:w="2154" w:type="dxa"/>
                  <w:vAlign w:val="center"/>
                </w:tcPr>
                <w:p w14:paraId="425B850C" w14:textId="01F1B094" w:rsidR="008B758F" w:rsidRPr="008C1628" w:rsidRDefault="008B758F" w:rsidP="008B758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8"/>
                    </w:rPr>
                    <w:t xml:space="preserve">                 RUSSIA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0BF2ED" w14:textId="29008639" w:rsidR="008B758F" w:rsidRPr="008C1628" w:rsidRDefault="008B758F" w:rsidP="008B758F">
                  <w:pPr>
                    <w:jc w:val="right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8"/>
                    </w:rPr>
                    <w:t>%</w:t>
                  </w:r>
                </w:p>
              </w:tc>
              <w:tc>
                <w:tcPr>
                  <w:tcW w:w="2381" w:type="dxa"/>
                  <w:vAlign w:val="center"/>
                </w:tcPr>
                <w:p w14:paraId="01735893" w14:textId="77777777" w:rsidR="008B758F" w:rsidRPr="008C1628" w:rsidRDefault="008B758F" w:rsidP="008B758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119B726" w14:textId="77777777" w:rsidR="008B758F" w:rsidRPr="008C1628" w:rsidRDefault="008B758F" w:rsidP="008B758F">
                  <w:pPr>
                    <w:jc w:val="both"/>
                    <w:rPr>
                      <w:rFonts w:cstheme="majorHAnsi"/>
                      <w:sz w:val="14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14:paraId="12940C0B" w14:textId="77777777" w:rsidR="008B758F" w:rsidRPr="008C1628" w:rsidRDefault="008B758F" w:rsidP="008B758F">
                  <w:pPr>
                    <w:jc w:val="right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</w:tr>
          </w:tbl>
          <w:p w14:paraId="2F13B20F" w14:textId="77777777" w:rsidR="008B758F" w:rsidRPr="008C1628" w:rsidRDefault="008B758F" w:rsidP="001563BF">
            <w:pPr>
              <w:pStyle w:val="Paragrafoelenco"/>
              <w:ind w:left="741"/>
              <w:jc w:val="both"/>
              <w:rPr>
                <w:rFonts w:cstheme="majorHAnsi"/>
                <w:sz w:val="16"/>
                <w:szCs w:val="20"/>
              </w:rPr>
            </w:pPr>
          </w:p>
          <w:p w14:paraId="21A2C4B7" w14:textId="77777777" w:rsidR="008B758F" w:rsidRPr="008C1628" w:rsidRDefault="008B758F" w:rsidP="001563BF">
            <w:pPr>
              <w:pStyle w:val="Paragrafoelenco"/>
              <w:ind w:left="741"/>
              <w:jc w:val="both"/>
              <w:rPr>
                <w:rFonts w:cstheme="majorHAnsi"/>
                <w:sz w:val="16"/>
                <w:szCs w:val="20"/>
              </w:rPr>
            </w:pPr>
          </w:p>
          <w:p w14:paraId="7C615D18" w14:textId="77777777" w:rsidR="008B758F" w:rsidRPr="008C1628" w:rsidRDefault="008B758F" w:rsidP="008B758F">
            <w:pPr>
              <w:pStyle w:val="Paragrafoelenco"/>
              <w:numPr>
                <w:ilvl w:val="1"/>
                <w:numId w:val="3"/>
              </w:numPr>
              <w:ind w:left="741"/>
              <w:jc w:val="both"/>
              <w:rPr>
                <w:rFonts w:cstheme="majorHAnsi"/>
                <w:sz w:val="16"/>
                <w:szCs w:val="20"/>
              </w:rPr>
            </w:pPr>
            <w:r w:rsidRPr="008C1628">
              <w:rPr>
                <w:rFonts w:cstheme="majorHAnsi"/>
                <w:sz w:val="16"/>
                <w:szCs w:val="20"/>
              </w:rPr>
              <w:t xml:space="preserve">If yes, please detail the types of activities and operations performed within or with these countries and territories. </w:t>
            </w:r>
          </w:p>
          <w:tbl>
            <w:tblPr>
              <w:tblStyle w:val="Grigliatabella"/>
              <w:tblW w:w="98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3005"/>
              <w:gridCol w:w="6123"/>
            </w:tblGrid>
            <w:tr w:rsidR="008B758F" w:rsidRPr="008C1628" w14:paraId="6E580FBB" w14:textId="77777777" w:rsidTr="001563BF">
              <w:trPr>
                <w:trHeight w:val="340"/>
              </w:trPr>
              <w:tc>
                <w:tcPr>
                  <w:tcW w:w="741" w:type="dxa"/>
                  <w:vAlign w:val="center"/>
                </w:tcPr>
                <w:p w14:paraId="3E3D5FE6" w14:textId="77777777" w:rsidR="008B758F" w:rsidRPr="008C1628" w:rsidRDefault="008B758F" w:rsidP="001563BF">
                  <w:pPr>
                    <w:jc w:val="both"/>
                    <w:rPr>
                      <w:rFonts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3005" w:type="dxa"/>
                  <w:tcBorders>
                    <w:bottom w:val="single" w:sz="4" w:space="0" w:color="000000"/>
                  </w:tcBorders>
                  <w:vAlign w:val="center"/>
                </w:tcPr>
                <w:p w14:paraId="5394CFE6" w14:textId="77777777" w:rsidR="008B758F" w:rsidRPr="008C1628" w:rsidRDefault="008B758F" w:rsidP="001563BF">
                  <w:pPr>
                    <w:jc w:val="right"/>
                    <w:rPr>
                      <w:rFonts w:cstheme="majorHAnsi"/>
                      <w:sz w:val="16"/>
                      <w:szCs w:val="16"/>
                    </w:rPr>
                  </w:pPr>
                  <w:r w:rsidRPr="008C1628">
                    <w:rPr>
                      <w:rFonts w:cstheme="maj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6123" w:type="dxa"/>
                  <w:tcBorders>
                    <w:bottom w:val="single" w:sz="4" w:space="0" w:color="000000"/>
                  </w:tcBorders>
                  <w:vAlign w:val="center"/>
                </w:tcPr>
                <w:p w14:paraId="0EF88020" w14:textId="77777777" w:rsidR="008B758F" w:rsidRPr="008C1628" w:rsidRDefault="008B758F" w:rsidP="001563BF">
                  <w:pPr>
                    <w:jc w:val="both"/>
                    <w:rPr>
                      <w:rFonts w:cstheme="majorHAnsi"/>
                      <w:sz w:val="16"/>
                      <w:szCs w:val="16"/>
                    </w:rPr>
                  </w:pPr>
                </w:p>
              </w:tc>
            </w:tr>
            <w:tr w:rsidR="008B758F" w:rsidRPr="008C1628" w14:paraId="3D89CCD8" w14:textId="77777777" w:rsidTr="001563BF">
              <w:trPr>
                <w:trHeight w:val="340"/>
              </w:trPr>
              <w:tc>
                <w:tcPr>
                  <w:tcW w:w="741" w:type="dxa"/>
                  <w:vAlign w:val="center"/>
                </w:tcPr>
                <w:p w14:paraId="43607D68" w14:textId="77777777" w:rsidR="008B758F" w:rsidRPr="008C1628" w:rsidRDefault="008B758F" w:rsidP="001563BF">
                  <w:pPr>
                    <w:jc w:val="both"/>
                    <w:rPr>
                      <w:rFonts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300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B7DE03" w14:textId="77777777" w:rsidR="008B758F" w:rsidRPr="008C1628" w:rsidRDefault="008B758F" w:rsidP="001563BF">
                  <w:pPr>
                    <w:jc w:val="right"/>
                    <w:rPr>
                      <w:rFonts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6123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CD1420" w14:textId="77777777" w:rsidR="008B758F" w:rsidRPr="008C1628" w:rsidRDefault="008B758F" w:rsidP="001563BF">
                  <w:pPr>
                    <w:jc w:val="both"/>
                    <w:rPr>
                      <w:rFonts w:cstheme="majorHAnsi"/>
                      <w:sz w:val="16"/>
                      <w:szCs w:val="16"/>
                    </w:rPr>
                  </w:pPr>
                </w:p>
              </w:tc>
            </w:tr>
            <w:tr w:rsidR="008B758F" w:rsidRPr="008C1628" w14:paraId="09396B0C" w14:textId="77777777" w:rsidTr="001563BF">
              <w:trPr>
                <w:trHeight w:val="340"/>
              </w:trPr>
              <w:tc>
                <w:tcPr>
                  <w:tcW w:w="741" w:type="dxa"/>
                  <w:vAlign w:val="center"/>
                </w:tcPr>
                <w:p w14:paraId="6A843D4D" w14:textId="77777777" w:rsidR="008B758F" w:rsidRPr="008C1628" w:rsidRDefault="008B758F" w:rsidP="001563BF">
                  <w:pPr>
                    <w:jc w:val="both"/>
                    <w:rPr>
                      <w:rFonts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3005" w:type="dxa"/>
                  <w:tcBorders>
                    <w:top w:val="single" w:sz="4" w:space="0" w:color="000000"/>
                  </w:tcBorders>
                  <w:vAlign w:val="center"/>
                </w:tcPr>
                <w:p w14:paraId="6E30B412" w14:textId="77777777" w:rsidR="008B758F" w:rsidRPr="008C1628" w:rsidRDefault="008B758F" w:rsidP="001563BF">
                  <w:pPr>
                    <w:jc w:val="right"/>
                    <w:rPr>
                      <w:rFonts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6123" w:type="dxa"/>
                  <w:tcBorders>
                    <w:top w:val="single" w:sz="4" w:space="0" w:color="000000"/>
                  </w:tcBorders>
                  <w:vAlign w:val="center"/>
                </w:tcPr>
                <w:p w14:paraId="5D791577" w14:textId="77777777" w:rsidR="008B758F" w:rsidRPr="008C1628" w:rsidRDefault="008B758F" w:rsidP="001563BF">
                  <w:pPr>
                    <w:jc w:val="both"/>
                    <w:rPr>
                      <w:rFonts w:cstheme="majorHAnsi"/>
                      <w:sz w:val="16"/>
                      <w:szCs w:val="16"/>
                    </w:rPr>
                  </w:pPr>
                </w:p>
              </w:tc>
            </w:tr>
          </w:tbl>
          <w:p w14:paraId="7ACC65A6" w14:textId="77777777" w:rsidR="008B758F" w:rsidRPr="008C1628" w:rsidRDefault="008B758F" w:rsidP="001563BF">
            <w:pPr>
              <w:jc w:val="both"/>
              <w:rPr>
                <w:rFonts w:cstheme="majorHAnsi"/>
                <w:sz w:val="20"/>
                <w:szCs w:val="20"/>
                <w:vertAlign w:val="superscript"/>
              </w:rPr>
            </w:pPr>
          </w:p>
        </w:tc>
      </w:tr>
    </w:tbl>
    <w:p w14:paraId="43019496" w14:textId="77777777" w:rsidR="008B758F" w:rsidRPr="008C1628" w:rsidRDefault="008B758F" w:rsidP="00EB3D0D">
      <w:pPr>
        <w:tabs>
          <w:tab w:val="left" w:pos="2374"/>
        </w:tabs>
      </w:pPr>
    </w:p>
    <w:tbl>
      <w:tblPr>
        <w:tblStyle w:val="Grigliatabella"/>
        <w:tblW w:w="9498" w:type="dxa"/>
        <w:tblInd w:w="-28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FF670F" w:rsidRPr="008C1628" w14:paraId="1D1B3A16" w14:textId="77777777" w:rsidTr="00FF670F">
        <w:trPr>
          <w:trHeight w:val="2268"/>
        </w:trPr>
        <w:tc>
          <w:tcPr>
            <w:tcW w:w="9498" w:type="dxa"/>
          </w:tcPr>
          <w:p w14:paraId="04AC3440" w14:textId="77777777" w:rsidR="00FF670F" w:rsidRPr="008C1628" w:rsidRDefault="00FF670F" w:rsidP="001563BF">
            <w:pPr>
              <w:spacing w:line="120" w:lineRule="auto"/>
              <w:jc w:val="both"/>
              <w:rPr>
                <w:rFonts w:cstheme="majorHAnsi"/>
                <w:b/>
                <w:sz w:val="20"/>
                <w:szCs w:val="20"/>
              </w:rPr>
            </w:pPr>
            <w:r w:rsidRPr="008C1628">
              <w:rPr>
                <w:rFonts w:eastAsia="MS Gothic" w:cstheme="majorHAnsi"/>
                <w:i/>
                <w:color w:val="FF0000"/>
                <w:sz w:val="20"/>
                <w:szCs w:val="20"/>
              </w:rPr>
              <w:br w:type="page"/>
            </w:r>
          </w:p>
          <w:p w14:paraId="5D5D22E3" w14:textId="77777777" w:rsidR="00FF670F" w:rsidRPr="008C1628" w:rsidRDefault="00FF670F" w:rsidP="00FF670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theme="majorHAnsi"/>
                <w:b/>
                <w:sz w:val="16"/>
                <w:szCs w:val="20"/>
              </w:rPr>
            </w:pPr>
            <w:r w:rsidRPr="008C1628">
              <w:rPr>
                <w:rFonts w:cstheme="majorHAnsi"/>
                <w:b/>
                <w:sz w:val="18"/>
                <w:szCs w:val="20"/>
                <w:u w:val="single"/>
              </w:rPr>
              <w:t>PURCHASES</w:t>
            </w:r>
          </w:p>
          <w:p w14:paraId="59103BAD" w14:textId="77777777" w:rsidR="00FF670F" w:rsidRPr="008C1628" w:rsidRDefault="00FF670F" w:rsidP="001563BF">
            <w:pPr>
              <w:spacing w:line="120" w:lineRule="auto"/>
              <w:jc w:val="both"/>
              <w:rPr>
                <w:rFonts w:cstheme="majorHAnsi"/>
                <w:sz w:val="16"/>
                <w:szCs w:val="20"/>
              </w:rPr>
            </w:pPr>
          </w:p>
          <w:p w14:paraId="5ECE3430" w14:textId="77777777" w:rsidR="00FF670F" w:rsidRPr="008C1628" w:rsidRDefault="00FF670F" w:rsidP="00FF670F">
            <w:pPr>
              <w:pStyle w:val="Paragrafoelenco"/>
              <w:numPr>
                <w:ilvl w:val="0"/>
                <w:numId w:val="4"/>
              </w:numPr>
              <w:ind w:left="814"/>
              <w:jc w:val="both"/>
              <w:rPr>
                <w:rFonts w:cstheme="majorHAnsi"/>
                <w:sz w:val="16"/>
                <w:szCs w:val="20"/>
              </w:rPr>
            </w:pPr>
            <w:r w:rsidRPr="008C1628">
              <w:rPr>
                <w:rFonts w:cstheme="majorHAnsi"/>
                <w:sz w:val="16"/>
                <w:szCs w:val="20"/>
              </w:rPr>
              <w:t>Do you perform a part of your purchases</w:t>
            </w:r>
            <w:r w:rsidRPr="008C1628">
              <w:rPr>
                <w:sz w:val="16"/>
                <w:vertAlign w:val="superscript"/>
              </w:rPr>
              <w:endnoteReference w:id="5"/>
            </w:r>
            <w:r w:rsidRPr="008C1628">
              <w:rPr>
                <w:rFonts w:cstheme="majorHAnsi"/>
                <w:sz w:val="16"/>
                <w:szCs w:val="20"/>
              </w:rPr>
              <w:t xml:space="preserve"> within or with the countries and territories mentioned below? If so, please provide the part of purchases performed within or with the relevant country or territory. </w:t>
            </w:r>
          </w:p>
          <w:p w14:paraId="27B4F533" w14:textId="77777777" w:rsidR="00FF670F" w:rsidRPr="008C1628" w:rsidRDefault="00FF670F" w:rsidP="001563BF">
            <w:pPr>
              <w:jc w:val="both"/>
              <w:rPr>
                <w:rFonts w:cstheme="majorHAnsi"/>
                <w:sz w:val="16"/>
                <w:szCs w:val="20"/>
              </w:rPr>
            </w:pPr>
          </w:p>
          <w:tbl>
            <w:tblPr>
              <w:tblStyle w:val="Grigliatabella"/>
              <w:tblW w:w="121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  <w:gridCol w:w="1701"/>
              <w:gridCol w:w="2381"/>
              <w:gridCol w:w="1166"/>
              <w:gridCol w:w="761"/>
              <w:gridCol w:w="850"/>
              <w:gridCol w:w="1559"/>
              <w:gridCol w:w="1559"/>
            </w:tblGrid>
            <w:tr w:rsidR="00FF670F" w:rsidRPr="008C1628" w14:paraId="5E132091" w14:textId="77777777" w:rsidTr="00FF670F">
              <w:trPr>
                <w:gridAfter w:val="1"/>
                <w:wAfter w:w="1559" w:type="dxa"/>
                <w:trHeight w:val="340"/>
              </w:trPr>
              <w:tc>
                <w:tcPr>
                  <w:tcW w:w="2154" w:type="dxa"/>
                  <w:vAlign w:val="center"/>
                </w:tcPr>
                <w:p w14:paraId="083F83FC" w14:textId="77777777" w:rsidR="00FF670F" w:rsidRPr="008C1628" w:rsidRDefault="00FF670F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              NORTH KOREA 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</w:tcBorders>
                  <w:vAlign w:val="center"/>
                </w:tcPr>
                <w:p w14:paraId="07B72002" w14:textId="77777777" w:rsidR="00FF670F" w:rsidRPr="008C1628" w:rsidRDefault="00FF670F" w:rsidP="001563BF">
                  <w:pPr>
                    <w:jc w:val="right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>%</w:t>
                  </w:r>
                </w:p>
              </w:tc>
              <w:tc>
                <w:tcPr>
                  <w:tcW w:w="2381" w:type="dxa"/>
                  <w:vAlign w:val="center"/>
                </w:tcPr>
                <w:p w14:paraId="1753AED1" w14:textId="77777777" w:rsidR="00FF670F" w:rsidRPr="008C1628" w:rsidRDefault="00FF670F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166" w:type="dxa"/>
                  <w:vAlign w:val="center"/>
                </w:tcPr>
                <w:p w14:paraId="00664359" w14:textId="77777777" w:rsidR="00FF670F" w:rsidRPr="008C1628" w:rsidRDefault="00FF670F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CRIMEA </w:t>
                  </w:r>
                </w:p>
              </w:tc>
              <w:tc>
                <w:tcPr>
                  <w:tcW w:w="1611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14:paraId="6E326261" w14:textId="77777777" w:rsidR="00FF670F" w:rsidRPr="008C1628" w:rsidRDefault="00FF670F" w:rsidP="001563BF">
                  <w:pPr>
                    <w:jc w:val="right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%</w:t>
                  </w:r>
                </w:p>
              </w:tc>
              <w:tc>
                <w:tcPr>
                  <w:tcW w:w="1559" w:type="dxa"/>
                  <w:vAlign w:val="center"/>
                </w:tcPr>
                <w:p w14:paraId="1DF51429" w14:textId="77777777" w:rsidR="00FF670F" w:rsidRPr="008C1628" w:rsidRDefault="00FF670F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</w:tr>
            <w:tr w:rsidR="00FF670F" w:rsidRPr="008C1628" w14:paraId="4930A5E4" w14:textId="77777777" w:rsidTr="00FF670F">
              <w:trPr>
                <w:gridAfter w:val="1"/>
                <w:wAfter w:w="1559" w:type="dxa"/>
                <w:trHeight w:val="340"/>
              </w:trPr>
              <w:tc>
                <w:tcPr>
                  <w:tcW w:w="2154" w:type="dxa"/>
                  <w:vAlign w:val="center"/>
                </w:tcPr>
                <w:p w14:paraId="1ED532F2" w14:textId="3AB1A992" w:rsidR="00FF670F" w:rsidRPr="008C1628" w:rsidRDefault="00FF670F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               CUBA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102057" w14:textId="77777777" w:rsidR="00FF670F" w:rsidRPr="008C1628" w:rsidRDefault="00FF670F" w:rsidP="001563BF">
                  <w:pPr>
                    <w:jc w:val="right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%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B58CD0" w14:textId="77777777" w:rsidR="00FF670F" w:rsidRPr="008C1628" w:rsidRDefault="00FF670F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166" w:type="dxa"/>
                  <w:vAlign w:val="center"/>
                </w:tcPr>
                <w:p w14:paraId="34E7CDEC" w14:textId="77777777" w:rsidR="00FF670F" w:rsidRPr="008C1628" w:rsidRDefault="00FF670F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IRAN 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D39FB7" w14:textId="77777777" w:rsidR="00FF670F" w:rsidRPr="008C1628" w:rsidRDefault="00FF670F" w:rsidP="001563BF">
                  <w:pPr>
                    <w:jc w:val="right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%</w:t>
                  </w:r>
                </w:p>
              </w:tc>
              <w:tc>
                <w:tcPr>
                  <w:tcW w:w="1559" w:type="dxa"/>
                  <w:vAlign w:val="center"/>
                </w:tcPr>
                <w:p w14:paraId="40A3062C" w14:textId="77777777" w:rsidR="00FF670F" w:rsidRPr="008C1628" w:rsidRDefault="00FF670F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</w:tr>
            <w:tr w:rsidR="00FF670F" w:rsidRPr="008C1628" w14:paraId="6E4C4DEF" w14:textId="77777777" w:rsidTr="008A5FB6">
              <w:trPr>
                <w:trHeight w:val="340"/>
              </w:trPr>
              <w:tc>
                <w:tcPr>
                  <w:tcW w:w="2154" w:type="dxa"/>
                  <w:vAlign w:val="center"/>
                </w:tcPr>
                <w:p w14:paraId="6A5908D9" w14:textId="4CC31E01" w:rsidR="00FF670F" w:rsidRPr="008C1628" w:rsidRDefault="00FF670F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               SYRIA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B551AF" w14:textId="77777777" w:rsidR="00FF670F" w:rsidRPr="008C1628" w:rsidRDefault="00FF670F" w:rsidP="001563BF">
                  <w:pPr>
                    <w:jc w:val="right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>%</w:t>
                  </w:r>
                </w:p>
              </w:tc>
              <w:tc>
                <w:tcPr>
                  <w:tcW w:w="2381" w:type="dxa"/>
                  <w:vAlign w:val="center"/>
                </w:tcPr>
                <w:p w14:paraId="6B0B9325" w14:textId="77777777" w:rsidR="00FF670F" w:rsidRPr="008C1628" w:rsidRDefault="00FF670F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166" w:type="dxa"/>
                  <w:vAlign w:val="center"/>
                </w:tcPr>
                <w:p w14:paraId="3618D3ED" w14:textId="7941F1F9" w:rsidR="00FF670F" w:rsidRPr="008C1628" w:rsidRDefault="00FF670F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4"/>
                    </w:rPr>
                    <w:t>BIELORRUSSIA</w:t>
                  </w: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</w:t>
                  </w:r>
                </w:p>
              </w:tc>
              <w:tc>
                <w:tcPr>
                  <w:tcW w:w="76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186EAB6" w14:textId="283F14E4" w:rsidR="00FF670F" w:rsidRPr="008C1628" w:rsidRDefault="00FF670F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E72A1F" w14:textId="171131E4" w:rsidR="00FF670F" w:rsidRPr="008C1628" w:rsidRDefault="00FF670F" w:rsidP="00FF670F">
                  <w:pPr>
                    <w:jc w:val="right"/>
                    <w:rPr>
                      <w:rFonts w:cstheme="majorHAnsi"/>
                      <w:sz w:val="12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>%</w:t>
                  </w:r>
                </w:p>
              </w:tc>
              <w:tc>
                <w:tcPr>
                  <w:tcW w:w="1559" w:type="dxa"/>
                  <w:vAlign w:val="center"/>
                </w:tcPr>
                <w:p w14:paraId="4247D794" w14:textId="77777777" w:rsidR="00FF670F" w:rsidRPr="008C1628" w:rsidRDefault="00FF670F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  <w:p w14:paraId="59262D51" w14:textId="77777777" w:rsidR="00FF670F" w:rsidRPr="008C1628" w:rsidRDefault="00FF670F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8A5737D" w14:textId="77777777" w:rsidR="00FF670F" w:rsidRPr="008C1628" w:rsidRDefault="00FF670F" w:rsidP="001563BF"/>
              </w:tc>
            </w:tr>
            <w:tr w:rsidR="00FF670F" w:rsidRPr="008C1628" w14:paraId="317F7DC3" w14:textId="77777777" w:rsidTr="008A5FB6">
              <w:trPr>
                <w:trHeight w:val="340"/>
              </w:trPr>
              <w:tc>
                <w:tcPr>
                  <w:tcW w:w="2154" w:type="dxa"/>
                  <w:vAlign w:val="center"/>
                </w:tcPr>
                <w:p w14:paraId="3B512491" w14:textId="774E1F29" w:rsidR="00FF670F" w:rsidRPr="008C1628" w:rsidRDefault="00FF670F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8"/>
                    </w:rPr>
                    <w:t xml:space="preserve">                 RUSSIA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F4A272" w14:textId="5EC5A2B5" w:rsidR="00FF670F" w:rsidRPr="008C1628" w:rsidRDefault="00FF670F" w:rsidP="001563BF">
                  <w:pPr>
                    <w:jc w:val="right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6"/>
                      <w:szCs w:val="20"/>
                    </w:rPr>
                    <w:t>%</w:t>
                  </w:r>
                </w:p>
              </w:tc>
              <w:tc>
                <w:tcPr>
                  <w:tcW w:w="2381" w:type="dxa"/>
                  <w:vAlign w:val="center"/>
                </w:tcPr>
                <w:p w14:paraId="78005083" w14:textId="77777777" w:rsidR="00FF670F" w:rsidRPr="008C1628" w:rsidRDefault="00FF670F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  <w:p w14:paraId="6E08CC19" w14:textId="77777777" w:rsidR="005202C1" w:rsidRPr="008C1628" w:rsidRDefault="005202C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166" w:type="dxa"/>
                  <w:vAlign w:val="center"/>
                </w:tcPr>
                <w:p w14:paraId="628ACF5E" w14:textId="77777777" w:rsidR="00FF670F" w:rsidRPr="008C1628" w:rsidRDefault="00FF670F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4" w:space="0" w:color="000000"/>
                  </w:tcBorders>
                  <w:vAlign w:val="center"/>
                </w:tcPr>
                <w:p w14:paraId="024245C2" w14:textId="77777777" w:rsidR="00FF670F" w:rsidRPr="008C1628" w:rsidRDefault="00FF670F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</w:tcBorders>
                  <w:vAlign w:val="center"/>
                </w:tcPr>
                <w:p w14:paraId="437AD993" w14:textId="77777777" w:rsidR="00FF670F" w:rsidRPr="008C1628" w:rsidRDefault="00FF670F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AF9BBC9" w14:textId="77777777" w:rsidR="00FF670F" w:rsidRPr="008C1628" w:rsidRDefault="00FF670F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9A607A1" w14:textId="77777777" w:rsidR="00FF670F" w:rsidRPr="008C1628" w:rsidRDefault="00FF670F" w:rsidP="001563BF"/>
              </w:tc>
            </w:tr>
            <w:tr w:rsidR="005202C1" w:rsidRPr="008C1628" w14:paraId="3F346E39" w14:textId="77777777" w:rsidTr="008A5FB6">
              <w:trPr>
                <w:trHeight w:val="340"/>
              </w:trPr>
              <w:tc>
                <w:tcPr>
                  <w:tcW w:w="2154" w:type="dxa"/>
                  <w:vAlign w:val="center"/>
                </w:tcPr>
                <w:p w14:paraId="2D7AF0DD" w14:textId="77777777" w:rsidR="005202C1" w:rsidRPr="008C1628" w:rsidRDefault="005202C1" w:rsidP="001563BF">
                  <w:pPr>
                    <w:jc w:val="both"/>
                    <w:rPr>
                      <w:rFonts w:cstheme="majorHAnsi"/>
                      <w:sz w:val="14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</w:tcBorders>
                  <w:vAlign w:val="center"/>
                </w:tcPr>
                <w:p w14:paraId="60771457" w14:textId="77777777" w:rsidR="005202C1" w:rsidRPr="008C1628" w:rsidRDefault="005202C1" w:rsidP="001563BF">
                  <w:pPr>
                    <w:jc w:val="right"/>
                    <w:rPr>
                      <w:rFonts w:cstheme="majorHAnsi"/>
                      <w:sz w:val="16"/>
                      <w:szCs w:val="20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53544770" w14:textId="77777777" w:rsidR="005202C1" w:rsidRPr="008C1628" w:rsidRDefault="005202C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166" w:type="dxa"/>
                  <w:vAlign w:val="center"/>
                </w:tcPr>
                <w:p w14:paraId="63457ADD" w14:textId="77777777" w:rsidR="005202C1" w:rsidRPr="008C1628" w:rsidRDefault="005202C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761" w:type="dxa"/>
                  <w:vAlign w:val="center"/>
                </w:tcPr>
                <w:p w14:paraId="7B874EB1" w14:textId="77777777" w:rsidR="005202C1" w:rsidRPr="008C1628" w:rsidRDefault="005202C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0E2D769" w14:textId="77777777" w:rsidR="005202C1" w:rsidRPr="008C1628" w:rsidRDefault="005202C1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96E9B67" w14:textId="77777777" w:rsidR="005202C1" w:rsidRPr="008C1628" w:rsidRDefault="005202C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34CAA77" w14:textId="77777777" w:rsidR="005202C1" w:rsidRPr="008C1628" w:rsidRDefault="005202C1" w:rsidP="001563BF"/>
              </w:tc>
            </w:tr>
          </w:tbl>
          <w:p w14:paraId="0056CDA1" w14:textId="77777777" w:rsidR="00FF670F" w:rsidRPr="008C1628" w:rsidRDefault="00FF670F" w:rsidP="001563BF">
            <w:pPr>
              <w:jc w:val="both"/>
              <w:rPr>
                <w:rFonts w:cstheme="majorHAnsi"/>
                <w:sz w:val="20"/>
                <w:szCs w:val="20"/>
                <w:vertAlign w:val="superscript"/>
              </w:rPr>
            </w:pPr>
          </w:p>
        </w:tc>
      </w:tr>
      <w:tr w:rsidR="00FF670F" w:rsidRPr="008C1628" w14:paraId="51EFD83F" w14:textId="77777777" w:rsidTr="00FF670F">
        <w:trPr>
          <w:trHeight w:val="1200"/>
        </w:trPr>
        <w:tc>
          <w:tcPr>
            <w:tcW w:w="9498" w:type="dxa"/>
          </w:tcPr>
          <w:p w14:paraId="7DC2D563" w14:textId="178310A4" w:rsidR="00FF670F" w:rsidRPr="008C1628" w:rsidRDefault="00FF670F" w:rsidP="00FF670F">
            <w:pPr>
              <w:pStyle w:val="Paragrafoelenco"/>
              <w:numPr>
                <w:ilvl w:val="0"/>
                <w:numId w:val="4"/>
              </w:numPr>
              <w:ind w:left="814"/>
              <w:rPr>
                <w:rFonts w:cstheme="majorHAnsi"/>
                <w:sz w:val="16"/>
                <w:szCs w:val="20"/>
              </w:rPr>
            </w:pPr>
            <w:r w:rsidRPr="008C1628">
              <w:rPr>
                <w:rFonts w:cstheme="majorHAnsi"/>
                <w:sz w:val="16"/>
                <w:szCs w:val="20"/>
              </w:rPr>
              <w:t xml:space="preserve">If yes, please detail the types of purchases performed within or with these countries and territories. </w:t>
            </w:r>
          </w:p>
          <w:tbl>
            <w:tblPr>
              <w:tblStyle w:val="Grigliatabella"/>
              <w:tblW w:w="158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"/>
              <w:gridCol w:w="3432"/>
              <w:gridCol w:w="6123"/>
              <w:gridCol w:w="6009"/>
            </w:tblGrid>
            <w:tr w:rsidR="00FF670F" w:rsidRPr="008C1628" w14:paraId="3841E94D" w14:textId="77777777" w:rsidTr="00FF670F">
              <w:trPr>
                <w:trHeight w:val="340"/>
              </w:trPr>
              <w:tc>
                <w:tcPr>
                  <w:tcW w:w="314" w:type="dxa"/>
                  <w:vAlign w:val="center"/>
                </w:tcPr>
                <w:p w14:paraId="36812D47" w14:textId="77777777" w:rsidR="00FF670F" w:rsidRPr="008C1628" w:rsidRDefault="00FF670F" w:rsidP="00FF670F">
                  <w:pPr>
                    <w:rPr>
                      <w:rFonts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3432" w:type="dxa"/>
                  <w:tcBorders>
                    <w:bottom w:val="single" w:sz="4" w:space="0" w:color="000000"/>
                  </w:tcBorders>
                  <w:vAlign w:val="center"/>
                </w:tcPr>
                <w:p w14:paraId="14B2CF71" w14:textId="77777777" w:rsidR="00FF670F" w:rsidRPr="008C1628" w:rsidRDefault="00FF670F" w:rsidP="00FF670F">
                  <w:pPr>
                    <w:rPr>
                      <w:rFonts w:cstheme="majorHAnsi"/>
                      <w:sz w:val="16"/>
                      <w:szCs w:val="16"/>
                    </w:rPr>
                  </w:pPr>
                  <w:r w:rsidRPr="008C1628">
                    <w:rPr>
                      <w:rFonts w:cstheme="maj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6123" w:type="dxa"/>
                  <w:tcBorders>
                    <w:bottom w:val="single" w:sz="4" w:space="0" w:color="000000"/>
                  </w:tcBorders>
                </w:tcPr>
                <w:p w14:paraId="2ACCE2F1" w14:textId="77777777" w:rsidR="00FF670F" w:rsidRPr="008C1628" w:rsidRDefault="00FF670F" w:rsidP="00FF670F">
                  <w:pPr>
                    <w:rPr>
                      <w:rFonts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6009" w:type="dxa"/>
                  <w:vAlign w:val="center"/>
                </w:tcPr>
                <w:p w14:paraId="112AF692" w14:textId="77777777" w:rsidR="00FF670F" w:rsidRPr="008C1628" w:rsidRDefault="00FF670F" w:rsidP="00FF670F">
                  <w:pPr>
                    <w:rPr>
                      <w:rFonts w:cstheme="majorHAnsi"/>
                      <w:sz w:val="16"/>
                      <w:szCs w:val="16"/>
                    </w:rPr>
                  </w:pPr>
                </w:p>
              </w:tc>
            </w:tr>
            <w:tr w:rsidR="00FF670F" w:rsidRPr="008C1628" w14:paraId="711843B6" w14:textId="77777777" w:rsidTr="00FF670F">
              <w:trPr>
                <w:trHeight w:val="340"/>
              </w:trPr>
              <w:tc>
                <w:tcPr>
                  <w:tcW w:w="314" w:type="dxa"/>
                  <w:vAlign w:val="center"/>
                </w:tcPr>
                <w:p w14:paraId="539FF388" w14:textId="77777777" w:rsidR="00FF670F" w:rsidRPr="008C1628" w:rsidRDefault="00FF670F" w:rsidP="00FF670F">
                  <w:pPr>
                    <w:rPr>
                      <w:rFonts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3432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4E89F7" w14:textId="77777777" w:rsidR="00FF670F" w:rsidRPr="008C1628" w:rsidRDefault="00FF670F" w:rsidP="00FF670F">
                  <w:pPr>
                    <w:rPr>
                      <w:rFonts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6123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20F8F3C" w14:textId="77777777" w:rsidR="00FF670F" w:rsidRPr="008C1628" w:rsidRDefault="00FF670F" w:rsidP="00FF670F">
                  <w:pPr>
                    <w:rPr>
                      <w:rFonts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6009" w:type="dxa"/>
                  <w:vAlign w:val="center"/>
                </w:tcPr>
                <w:p w14:paraId="59F6EE13" w14:textId="77777777" w:rsidR="00FF670F" w:rsidRPr="008C1628" w:rsidRDefault="00FF670F" w:rsidP="00FF670F">
                  <w:pPr>
                    <w:rPr>
                      <w:rFonts w:cstheme="majorHAnsi"/>
                      <w:sz w:val="16"/>
                      <w:szCs w:val="16"/>
                    </w:rPr>
                  </w:pPr>
                </w:p>
              </w:tc>
            </w:tr>
          </w:tbl>
          <w:p w14:paraId="009E3F52" w14:textId="77777777" w:rsidR="00FF670F" w:rsidRPr="008C1628" w:rsidRDefault="00FF670F" w:rsidP="00FF670F">
            <w:pPr>
              <w:spacing w:line="120" w:lineRule="auto"/>
              <w:rPr>
                <w:rFonts w:eastAsia="MS Gothic" w:cstheme="majorHAnsi"/>
                <w:i/>
                <w:color w:val="FF0000"/>
                <w:sz w:val="20"/>
                <w:szCs w:val="20"/>
              </w:rPr>
            </w:pPr>
          </w:p>
        </w:tc>
      </w:tr>
    </w:tbl>
    <w:p w14:paraId="281EDAEA" w14:textId="361DCA2A" w:rsidR="00035F95" w:rsidRPr="008C1628" w:rsidRDefault="00FF670F" w:rsidP="00FF670F">
      <w:pPr>
        <w:rPr>
          <w:rFonts w:eastAsia="MS Gothic" w:cstheme="majorHAnsi"/>
          <w:i/>
          <w:color w:val="FF0000"/>
          <w:sz w:val="20"/>
          <w:szCs w:val="20"/>
        </w:rPr>
      </w:pPr>
      <w:r w:rsidRPr="008C1628">
        <w:rPr>
          <w:rFonts w:eastAsia="MS Gothic" w:cstheme="majorHAnsi"/>
          <w:i/>
          <w:color w:val="FF0000"/>
          <w:sz w:val="20"/>
          <w:szCs w:val="20"/>
        </w:rPr>
        <w:t xml:space="preserve"> </w:t>
      </w:r>
    </w:p>
    <w:p w14:paraId="2FE18EBE" w14:textId="77777777" w:rsidR="00035F95" w:rsidRPr="008C1628" w:rsidRDefault="00035F95">
      <w:pPr>
        <w:spacing w:after="160" w:line="259" w:lineRule="auto"/>
        <w:rPr>
          <w:rFonts w:eastAsia="MS Gothic" w:cstheme="majorHAnsi"/>
          <w:i/>
          <w:color w:val="FF0000"/>
          <w:sz w:val="20"/>
          <w:szCs w:val="20"/>
        </w:rPr>
      </w:pPr>
      <w:r w:rsidRPr="008C1628">
        <w:rPr>
          <w:rFonts w:eastAsia="MS Gothic" w:cstheme="majorHAnsi"/>
          <w:i/>
          <w:color w:val="FF0000"/>
          <w:sz w:val="20"/>
          <w:szCs w:val="20"/>
        </w:rPr>
        <w:br w:type="page"/>
      </w:r>
    </w:p>
    <w:tbl>
      <w:tblPr>
        <w:tblStyle w:val="Grigliatabell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035F95" w:rsidRPr="008C1628" w14:paraId="0C3D2927" w14:textId="77777777" w:rsidTr="00035F95">
        <w:trPr>
          <w:trHeight w:val="317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05EB" w14:textId="77777777" w:rsidR="00035F95" w:rsidRPr="008C1628" w:rsidRDefault="00035F95" w:rsidP="001563BF">
            <w:pPr>
              <w:spacing w:line="120" w:lineRule="auto"/>
              <w:jc w:val="both"/>
              <w:rPr>
                <w:rFonts w:cstheme="majorHAnsi"/>
                <w:b/>
                <w:sz w:val="20"/>
                <w:szCs w:val="20"/>
              </w:rPr>
            </w:pPr>
          </w:p>
          <w:p w14:paraId="020CEA15" w14:textId="77777777" w:rsidR="00035F95" w:rsidRPr="008C1628" w:rsidRDefault="00035F95" w:rsidP="00035F95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theme="majorHAnsi"/>
                <w:b/>
                <w:sz w:val="16"/>
                <w:szCs w:val="20"/>
              </w:rPr>
            </w:pPr>
            <w:r w:rsidRPr="008C1628">
              <w:rPr>
                <w:rFonts w:cstheme="majorHAnsi"/>
                <w:b/>
                <w:sz w:val="18"/>
                <w:szCs w:val="20"/>
                <w:u w:val="single"/>
              </w:rPr>
              <w:t>SPECIFIC OPERATION(S)</w:t>
            </w:r>
          </w:p>
          <w:p w14:paraId="447CD5B6" w14:textId="77777777" w:rsidR="00035F95" w:rsidRPr="008C1628" w:rsidRDefault="00035F95" w:rsidP="001563BF">
            <w:pPr>
              <w:spacing w:line="120" w:lineRule="auto"/>
              <w:jc w:val="both"/>
              <w:rPr>
                <w:rFonts w:cstheme="majorHAnsi"/>
                <w:sz w:val="16"/>
                <w:szCs w:val="20"/>
              </w:rPr>
            </w:pPr>
          </w:p>
          <w:p w14:paraId="041F75CC" w14:textId="77777777" w:rsidR="00035F95" w:rsidRPr="008C1628" w:rsidRDefault="00035F95" w:rsidP="00035F95">
            <w:pPr>
              <w:pStyle w:val="Paragrafoelenco"/>
              <w:numPr>
                <w:ilvl w:val="0"/>
                <w:numId w:val="6"/>
              </w:numPr>
              <w:ind w:left="747"/>
              <w:jc w:val="both"/>
              <w:rPr>
                <w:rFonts w:cstheme="majorHAnsi"/>
                <w:sz w:val="16"/>
                <w:szCs w:val="20"/>
              </w:rPr>
            </w:pPr>
            <w:r w:rsidRPr="008C1628">
              <w:rPr>
                <w:rFonts w:cstheme="majorHAnsi"/>
                <w:sz w:val="16"/>
                <w:szCs w:val="20"/>
              </w:rPr>
              <w:t>Are you involved in import or export operation(s) of dual-use goods</w:t>
            </w:r>
            <w:r w:rsidRPr="008C1628">
              <w:rPr>
                <w:rStyle w:val="Rimandonotadichiusura"/>
                <w:rFonts w:cstheme="majorHAnsi"/>
                <w:sz w:val="16"/>
                <w:szCs w:val="20"/>
              </w:rPr>
              <w:endnoteReference w:id="6"/>
            </w:r>
            <w:r w:rsidRPr="008C1628">
              <w:rPr>
                <w:rFonts w:cstheme="majorHAnsi"/>
                <w:sz w:val="16"/>
                <w:szCs w:val="20"/>
              </w:rPr>
              <w:t xml:space="preserve"> within or with the countries and territories mentioned below? </w:t>
            </w:r>
          </w:p>
          <w:p w14:paraId="45F6D2F3" w14:textId="77777777" w:rsidR="00035F95" w:rsidRPr="008C1628" w:rsidRDefault="00035F95" w:rsidP="001563BF">
            <w:pPr>
              <w:jc w:val="both"/>
              <w:rPr>
                <w:rFonts w:cstheme="majorHAnsi"/>
                <w:sz w:val="16"/>
                <w:szCs w:val="20"/>
              </w:rPr>
            </w:pPr>
          </w:p>
          <w:p w14:paraId="290784D4" w14:textId="77777777" w:rsidR="00035F95" w:rsidRPr="008C1628" w:rsidRDefault="00035F95" w:rsidP="001563BF">
            <w:pPr>
              <w:pStyle w:val="Paragrafoelenco"/>
              <w:spacing w:line="120" w:lineRule="auto"/>
              <w:ind w:left="748"/>
              <w:jc w:val="both"/>
              <w:rPr>
                <w:rFonts w:cstheme="majorHAnsi"/>
                <w:sz w:val="14"/>
                <w:szCs w:val="18"/>
              </w:rPr>
            </w:pPr>
          </w:p>
          <w:tbl>
            <w:tblPr>
              <w:tblStyle w:val="Grigliatabella"/>
              <w:tblW w:w="121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  <w:gridCol w:w="850"/>
              <w:gridCol w:w="851"/>
              <w:gridCol w:w="2381"/>
              <w:gridCol w:w="1077"/>
              <w:gridCol w:w="850"/>
              <w:gridCol w:w="850"/>
              <w:gridCol w:w="1559"/>
              <w:gridCol w:w="1559"/>
            </w:tblGrid>
            <w:tr w:rsidR="00035F95" w:rsidRPr="008C1628" w14:paraId="6A437F0C" w14:textId="77777777" w:rsidTr="001563BF">
              <w:trPr>
                <w:trHeight w:val="340"/>
              </w:trPr>
              <w:tc>
                <w:tcPr>
                  <w:tcW w:w="2154" w:type="dxa"/>
                  <w:vAlign w:val="center"/>
                </w:tcPr>
                <w:p w14:paraId="207F769C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                NORTH KOREA </w:t>
                  </w:r>
                </w:p>
              </w:tc>
              <w:tc>
                <w:tcPr>
                  <w:tcW w:w="850" w:type="dxa"/>
                  <w:vAlign w:val="center"/>
                </w:tcPr>
                <w:p w14:paraId="54F5FDFC" w14:textId="77777777" w:rsidR="00035F95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886309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35F95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035F95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1" w:type="dxa"/>
                  <w:vAlign w:val="center"/>
                </w:tcPr>
                <w:p w14:paraId="7C1D990A" w14:textId="77777777" w:rsidR="00035F95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16006776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35F95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035F95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2381" w:type="dxa"/>
                  <w:vAlign w:val="center"/>
                </w:tcPr>
                <w:p w14:paraId="16851570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0A942675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CRIMEA </w:t>
                  </w:r>
                </w:p>
              </w:tc>
              <w:tc>
                <w:tcPr>
                  <w:tcW w:w="850" w:type="dxa"/>
                  <w:vAlign w:val="center"/>
                </w:tcPr>
                <w:p w14:paraId="709415E4" w14:textId="77777777" w:rsidR="00035F95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7124681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35F95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035F95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0" w:type="dxa"/>
                  <w:vAlign w:val="center"/>
                </w:tcPr>
                <w:p w14:paraId="7C18BF4A" w14:textId="77777777" w:rsidR="00035F95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4084331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35F95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035F95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1559" w:type="dxa"/>
                </w:tcPr>
                <w:p w14:paraId="5C6F76A3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B2735B0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</w:tr>
            <w:tr w:rsidR="00035F95" w:rsidRPr="008C1628" w14:paraId="61725CCE" w14:textId="77777777" w:rsidTr="001563BF">
              <w:trPr>
                <w:trHeight w:val="340"/>
              </w:trPr>
              <w:tc>
                <w:tcPr>
                  <w:tcW w:w="2154" w:type="dxa"/>
                  <w:vAlign w:val="center"/>
                </w:tcPr>
                <w:p w14:paraId="3A6DCE98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               CUBA </w:t>
                  </w:r>
                </w:p>
              </w:tc>
              <w:tc>
                <w:tcPr>
                  <w:tcW w:w="850" w:type="dxa"/>
                  <w:vAlign w:val="center"/>
                </w:tcPr>
                <w:p w14:paraId="219B71E4" w14:textId="77777777" w:rsidR="00035F95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12516989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35F95" w:rsidRPr="008C1628">
                        <w:rPr>
                          <w:rFonts w:ascii="MS Gothic" w:eastAsia="MS Gothic" w:hAnsi="MS Gothic" w:cstheme="majorHAnsi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035F95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1" w:type="dxa"/>
                  <w:vAlign w:val="center"/>
                </w:tcPr>
                <w:p w14:paraId="636CF50B" w14:textId="77777777" w:rsidR="00035F95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4999334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35F95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035F95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2381" w:type="dxa"/>
                  <w:vAlign w:val="center"/>
                </w:tcPr>
                <w:p w14:paraId="66019032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505A8E6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IRAN </w:t>
                  </w:r>
                </w:p>
              </w:tc>
              <w:tc>
                <w:tcPr>
                  <w:tcW w:w="850" w:type="dxa"/>
                  <w:vAlign w:val="center"/>
                </w:tcPr>
                <w:p w14:paraId="252D7E7C" w14:textId="77777777" w:rsidR="00035F95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11388846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35F95" w:rsidRPr="008C1628">
                        <w:rPr>
                          <w:rFonts w:ascii="MS Gothic" w:eastAsia="MS Gothic" w:hAnsi="MS Gothic" w:cstheme="majorHAnsi" w:hint="eastAsia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035F95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0" w:type="dxa"/>
                  <w:vAlign w:val="center"/>
                </w:tcPr>
                <w:p w14:paraId="5D5A2958" w14:textId="77777777" w:rsidR="00035F95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125361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35F95" w:rsidRPr="008C1628">
                        <w:rPr>
                          <w:rFonts w:ascii="MS Gothic" w:eastAsia="MS Gothic" w:hAnsi="MS Gothic" w:cstheme="majorHAnsi" w:hint="eastAsia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035F95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1559" w:type="dxa"/>
                </w:tcPr>
                <w:p w14:paraId="66F10E0D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8B4F6F1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</w:tr>
            <w:tr w:rsidR="00035F95" w:rsidRPr="008C1628" w14:paraId="3DBED008" w14:textId="77777777" w:rsidTr="001563BF">
              <w:trPr>
                <w:trHeight w:val="340"/>
              </w:trPr>
              <w:tc>
                <w:tcPr>
                  <w:tcW w:w="2154" w:type="dxa"/>
                  <w:vAlign w:val="center"/>
                </w:tcPr>
                <w:p w14:paraId="7B5F4232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                SYRIA</w:t>
                  </w:r>
                </w:p>
              </w:tc>
              <w:tc>
                <w:tcPr>
                  <w:tcW w:w="850" w:type="dxa"/>
                  <w:vAlign w:val="center"/>
                </w:tcPr>
                <w:p w14:paraId="107B5F91" w14:textId="77777777" w:rsidR="00035F95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20747290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35F95" w:rsidRPr="008C1628">
                        <w:rPr>
                          <w:rFonts w:ascii="MS Gothic" w:eastAsia="MS Gothic" w:hAnsi="MS Gothic" w:cstheme="majorHAnsi" w:hint="eastAsia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035F95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1" w:type="dxa"/>
                  <w:vAlign w:val="center"/>
                </w:tcPr>
                <w:p w14:paraId="680E0AA0" w14:textId="77777777" w:rsidR="00035F95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2848847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35F95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035F95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2381" w:type="dxa"/>
                  <w:vAlign w:val="center"/>
                </w:tcPr>
                <w:p w14:paraId="7DBA8ADE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786E5251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>BIELORUSSIA</w:t>
                  </w:r>
                </w:p>
              </w:tc>
              <w:tc>
                <w:tcPr>
                  <w:tcW w:w="850" w:type="dxa"/>
                  <w:vAlign w:val="center"/>
                </w:tcPr>
                <w:p w14:paraId="3B58EE61" w14:textId="77777777" w:rsidR="00035F95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1217735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35F95" w:rsidRPr="008C1628">
                        <w:rPr>
                          <w:rFonts w:ascii="MS Gothic" w:eastAsia="MS Gothic" w:hAnsi="MS Gothic" w:cstheme="majorHAnsi" w:hint="eastAsia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035F95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0" w:type="dxa"/>
                  <w:vAlign w:val="center"/>
                </w:tcPr>
                <w:p w14:paraId="5DBDC9F1" w14:textId="77777777" w:rsidR="00035F95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229537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35F95" w:rsidRPr="008C1628">
                        <w:rPr>
                          <w:rFonts w:ascii="MS Gothic" w:eastAsia="MS Gothic" w:hAnsi="MS Gothic" w:cstheme="majorHAnsi" w:hint="eastAsia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035F95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1559" w:type="dxa"/>
                </w:tcPr>
                <w:p w14:paraId="54F9000F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F8433A9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</w:tr>
            <w:tr w:rsidR="00035F95" w:rsidRPr="008C1628" w14:paraId="33B1C1C0" w14:textId="77777777" w:rsidTr="001563BF">
              <w:trPr>
                <w:trHeight w:val="113"/>
              </w:trPr>
              <w:tc>
                <w:tcPr>
                  <w:tcW w:w="2154" w:type="dxa"/>
                  <w:vAlign w:val="center"/>
                </w:tcPr>
                <w:p w14:paraId="5C3FA3A3" w14:textId="17343159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                RUSSIA</w:t>
                  </w:r>
                  <w:r w:rsidRPr="008C1628">
                    <w:rPr>
                      <w:rFonts w:cstheme="majorHAnsi"/>
                      <w:sz w:val="12"/>
                      <w:szCs w:val="16"/>
                    </w:rPr>
                    <w:t xml:space="preserve">                                           </w:t>
                  </w:r>
                </w:p>
              </w:tc>
              <w:tc>
                <w:tcPr>
                  <w:tcW w:w="850" w:type="dxa"/>
                  <w:vAlign w:val="center"/>
                </w:tcPr>
                <w:p w14:paraId="1075912A" w14:textId="77777777" w:rsidR="00035F95" w:rsidRPr="008C1628" w:rsidRDefault="00000000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6904984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35F95" w:rsidRPr="008C1628">
                        <w:rPr>
                          <w:rFonts w:ascii="MS Gothic" w:eastAsia="MS Gothic" w:hAnsi="MS Gothic" w:cstheme="majorHAnsi" w:hint="eastAsia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035F95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1" w:type="dxa"/>
                  <w:vAlign w:val="center"/>
                </w:tcPr>
                <w:p w14:paraId="094EAFC9" w14:textId="77777777" w:rsidR="00035F95" w:rsidRPr="008C1628" w:rsidRDefault="00000000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18118283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35F95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035F95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BA55FD" w14:textId="77777777" w:rsidR="00035F95" w:rsidRPr="008C1628" w:rsidRDefault="00035F95" w:rsidP="001563BF">
                  <w:pPr>
                    <w:spacing w:line="120" w:lineRule="auto"/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9818594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8EE613A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C14951C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7CA91EFF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F1715F1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</w:tr>
            <w:tr w:rsidR="00035F95" w:rsidRPr="008C1628" w14:paraId="0F79705E" w14:textId="77777777" w:rsidTr="001563BF">
              <w:trPr>
                <w:trHeight w:val="113"/>
              </w:trPr>
              <w:tc>
                <w:tcPr>
                  <w:tcW w:w="2154" w:type="dxa"/>
                  <w:vAlign w:val="center"/>
                </w:tcPr>
                <w:p w14:paraId="7B95BA9D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A251C3C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CB905BC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211DD245" w14:textId="77777777" w:rsidR="00035F95" w:rsidRPr="008C1628" w:rsidRDefault="00035F95" w:rsidP="001563BF">
                  <w:pPr>
                    <w:spacing w:line="120" w:lineRule="auto"/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101853CC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0536B77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B4E6A1A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3A49584A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ACCD7A4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</w:tr>
          </w:tbl>
          <w:p w14:paraId="4562BEB0" w14:textId="77777777" w:rsidR="00035F95" w:rsidRPr="008C1628" w:rsidRDefault="00035F95" w:rsidP="00035F95">
            <w:pPr>
              <w:pStyle w:val="Paragrafoelenco"/>
              <w:numPr>
                <w:ilvl w:val="0"/>
                <w:numId w:val="6"/>
              </w:numPr>
              <w:ind w:left="747"/>
              <w:jc w:val="both"/>
              <w:rPr>
                <w:rFonts w:cstheme="majorHAnsi"/>
                <w:sz w:val="16"/>
                <w:szCs w:val="20"/>
              </w:rPr>
            </w:pPr>
            <w:r w:rsidRPr="008C1628">
              <w:rPr>
                <w:rFonts w:cstheme="majorHAnsi"/>
                <w:sz w:val="16"/>
                <w:szCs w:val="20"/>
              </w:rPr>
              <w:t xml:space="preserve">If yes, please detail the types of activities and operations performed within or with these countries and territories. </w:t>
            </w:r>
          </w:p>
          <w:tbl>
            <w:tblPr>
              <w:tblStyle w:val="Grigliatabella"/>
              <w:tblW w:w="98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3005"/>
              <w:gridCol w:w="6123"/>
            </w:tblGrid>
            <w:tr w:rsidR="00035F95" w:rsidRPr="008C1628" w14:paraId="3FCB7541" w14:textId="77777777" w:rsidTr="001563BF">
              <w:trPr>
                <w:trHeight w:val="340"/>
              </w:trPr>
              <w:tc>
                <w:tcPr>
                  <w:tcW w:w="741" w:type="dxa"/>
                  <w:vAlign w:val="center"/>
                </w:tcPr>
                <w:p w14:paraId="783A3AE7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3005" w:type="dxa"/>
                  <w:tcBorders>
                    <w:bottom w:val="single" w:sz="4" w:space="0" w:color="000000"/>
                  </w:tcBorders>
                  <w:vAlign w:val="center"/>
                </w:tcPr>
                <w:p w14:paraId="6CF2AF5E" w14:textId="77777777" w:rsidR="00035F95" w:rsidRPr="008C1628" w:rsidRDefault="00035F95" w:rsidP="001563BF">
                  <w:pPr>
                    <w:jc w:val="right"/>
                    <w:rPr>
                      <w:rFonts w:cstheme="majorHAnsi"/>
                      <w:sz w:val="12"/>
                      <w:szCs w:val="16"/>
                    </w:rPr>
                  </w:pPr>
                  <w:r w:rsidRPr="008C1628">
                    <w:rPr>
                      <w:rFonts w:cstheme="majorHAnsi"/>
                      <w:sz w:val="12"/>
                      <w:szCs w:val="16"/>
                    </w:rPr>
                    <w:t xml:space="preserve"> </w:t>
                  </w:r>
                </w:p>
              </w:tc>
              <w:tc>
                <w:tcPr>
                  <w:tcW w:w="6123" w:type="dxa"/>
                  <w:tcBorders>
                    <w:bottom w:val="single" w:sz="4" w:space="0" w:color="000000"/>
                  </w:tcBorders>
                  <w:vAlign w:val="center"/>
                </w:tcPr>
                <w:p w14:paraId="353EA84E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</w:tr>
            <w:tr w:rsidR="00035F95" w:rsidRPr="008C1628" w14:paraId="32F4E3E0" w14:textId="77777777" w:rsidTr="001563BF">
              <w:trPr>
                <w:trHeight w:val="340"/>
              </w:trPr>
              <w:tc>
                <w:tcPr>
                  <w:tcW w:w="741" w:type="dxa"/>
                  <w:vAlign w:val="center"/>
                </w:tcPr>
                <w:p w14:paraId="7B5E0BF0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300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FCE168" w14:textId="77777777" w:rsidR="00035F95" w:rsidRPr="008C1628" w:rsidRDefault="00035F95" w:rsidP="001563BF">
                  <w:pPr>
                    <w:jc w:val="right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  <w:tc>
                <w:tcPr>
                  <w:tcW w:w="6123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605049" w14:textId="77777777" w:rsidR="00035F95" w:rsidRPr="008C1628" w:rsidRDefault="00035F95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</w:tr>
          </w:tbl>
          <w:p w14:paraId="77D6DCAB" w14:textId="77777777" w:rsidR="00035F95" w:rsidRPr="008C1628" w:rsidRDefault="00035F95" w:rsidP="001563BF">
            <w:pPr>
              <w:jc w:val="both"/>
              <w:rPr>
                <w:rFonts w:cstheme="majorHAnsi"/>
                <w:sz w:val="20"/>
                <w:szCs w:val="20"/>
                <w:vertAlign w:val="superscript"/>
              </w:rPr>
            </w:pPr>
          </w:p>
          <w:p w14:paraId="08DC733A" w14:textId="77777777" w:rsidR="00035F95" w:rsidRPr="008C1628" w:rsidRDefault="00035F95" w:rsidP="001563BF">
            <w:pPr>
              <w:jc w:val="both"/>
              <w:rPr>
                <w:rFonts w:cstheme="majorHAnsi"/>
                <w:sz w:val="20"/>
                <w:szCs w:val="20"/>
                <w:vertAlign w:val="superscript"/>
              </w:rPr>
            </w:pPr>
          </w:p>
        </w:tc>
      </w:tr>
    </w:tbl>
    <w:p w14:paraId="389011FF" w14:textId="756B1559" w:rsidR="00FF670F" w:rsidRPr="008C1628" w:rsidRDefault="00FF670F" w:rsidP="00FF670F">
      <w:pPr>
        <w:rPr>
          <w:rFonts w:eastAsia="MS Gothic" w:cstheme="majorHAnsi"/>
          <w:i/>
          <w:color w:val="FF0000"/>
          <w:sz w:val="20"/>
          <w:szCs w:val="20"/>
        </w:rPr>
      </w:pPr>
    </w:p>
    <w:p w14:paraId="38369F98" w14:textId="77777777" w:rsidR="00512151" w:rsidRPr="008C1628" w:rsidRDefault="00512151" w:rsidP="00512151">
      <w:pPr>
        <w:spacing w:line="120" w:lineRule="auto"/>
        <w:rPr>
          <w:rFonts w:eastAsia="MS Gothic" w:cstheme="majorHAnsi"/>
          <w:i/>
          <w:color w:val="FF0000"/>
          <w:sz w:val="20"/>
          <w:szCs w:val="20"/>
        </w:rPr>
      </w:pPr>
    </w:p>
    <w:tbl>
      <w:tblPr>
        <w:tblStyle w:val="Grigliatabell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512151" w:rsidRPr="008C1628" w14:paraId="3BC3F00C" w14:textId="77777777" w:rsidTr="00512151">
        <w:trPr>
          <w:trHeight w:val="1984"/>
        </w:trPr>
        <w:tc>
          <w:tcPr>
            <w:tcW w:w="9498" w:type="dxa"/>
          </w:tcPr>
          <w:p w14:paraId="22955BE5" w14:textId="77777777" w:rsidR="00512151" w:rsidRPr="008C1628" w:rsidRDefault="00512151" w:rsidP="001563BF">
            <w:pPr>
              <w:pStyle w:val="Paragrafoelenco"/>
              <w:spacing w:line="120" w:lineRule="auto"/>
              <w:ind w:left="601"/>
              <w:jc w:val="both"/>
              <w:rPr>
                <w:rFonts w:cstheme="majorHAnsi"/>
                <w:b/>
                <w:sz w:val="20"/>
                <w:szCs w:val="20"/>
                <w:u w:val="single"/>
              </w:rPr>
            </w:pPr>
          </w:p>
          <w:p w14:paraId="56F31337" w14:textId="77777777" w:rsidR="00512151" w:rsidRPr="008C1628" w:rsidRDefault="00512151" w:rsidP="00512151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cstheme="majorHAnsi"/>
                <w:b/>
                <w:sz w:val="16"/>
                <w:szCs w:val="20"/>
              </w:rPr>
            </w:pPr>
            <w:r w:rsidRPr="008C1628">
              <w:rPr>
                <w:rFonts w:cstheme="majorHAnsi"/>
                <w:b/>
                <w:sz w:val="18"/>
                <w:szCs w:val="20"/>
                <w:u w:val="single"/>
              </w:rPr>
              <w:t xml:space="preserve">OPERATION(S) UNDER LICENCE(S) </w:t>
            </w:r>
          </w:p>
          <w:p w14:paraId="46351992" w14:textId="77777777" w:rsidR="00512151" w:rsidRPr="008C1628" w:rsidRDefault="00512151" w:rsidP="001563BF">
            <w:pPr>
              <w:spacing w:line="120" w:lineRule="auto"/>
              <w:jc w:val="both"/>
              <w:rPr>
                <w:rFonts w:cstheme="majorHAnsi"/>
                <w:sz w:val="16"/>
                <w:szCs w:val="20"/>
              </w:rPr>
            </w:pPr>
          </w:p>
          <w:p w14:paraId="7E22C1CA" w14:textId="77777777" w:rsidR="00512151" w:rsidRPr="008C1628" w:rsidRDefault="00512151" w:rsidP="00512151">
            <w:pPr>
              <w:pStyle w:val="Paragrafoelenco"/>
              <w:numPr>
                <w:ilvl w:val="0"/>
                <w:numId w:val="7"/>
              </w:numPr>
              <w:ind w:left="745"/>
              <w:jc w:val="both"/>
              <w:rPr>
                <w:rFonts w:cstheme="majorHAnsi"/>
                <w:sz w:val="16"/>
                <w:szCs w:val="20"/>
              </w:rPr>
            </w:pPr>
            <w:r w:rsidRPr="008C1628">
              <w:rPr>
                <w:rFonts w:cstheme="majorHAnsi"/>
                <w:sz w:val="16"/>
                <w:szCs w:val="20"/>
              </w:rPr>
              <w:t xml:space="preserve">Are you involved in operation(s) linked with countries and territories targeted by </w:t>
            </w:r>
            <w:r w:rsidRPr="008C1628">
              <w:rPr>
                <w:rFonts w:cstheme="majorHAnsi"/>
                <w:color w:val="000000" w:themeColor="text1"/>
                <w:sz w:val="16"/>
                <w:szCs w:val="28"/>
              </w:rPr>
              <w:t xml:space="preserve">comprehensive country-based </w:t>
            </w:r>
            <w:r w:rsidRPr="008C1628">
              <w:rPr>
                <w:rFonts w:cstheme="majorHAnsi"/>
                <w:sz w:val="16"/>
                <w:szCs w:val="20"/>
              </w:rPr>
              <w:t>sanctions programs</w:t>
            </w:r>
            <w:r w:rsidRPr="008C1628">
              <w:rPr>
                <w:rFonts w:cstheme="majorHAnsi"/>
                <w:sz w:val="16"/>
                <w:szCs w:val="20"/>
                <w:vertAlign w:val="superscript"/>
              </w:rPr>
              <w:t>1</w:t>
            </w:r>
            <w:r w:rsidRPr="008C1628">
              <w:rPr>
                <w:rFonts w:cstheme="majorHAnsi"/>
                <w:sz w:val="16"/>
                <w:szCs w:val="20"/>
              </w:rPr>
              <w:t xml:space="preserve"> which requires a specific licence or a specific authorisation issued by one of the following authorities? </w:t>
            </w:r>
          </w:p>
          <w:p w14:paraId="167154BA" w14:textId="77777777" w:rsidR="00512151" w:rsidRPr="008C1628" w:rsidRDefault="00512151" w:rsidP="001563BF">
            <w:pPr>
              <w:pStyle w:val="Paragrafoelenco"/>
              <w:spacing w:line="120" w:lineRule="auto"/>
              <w:ind w:left="748"/>
              <w:jc w:val="both"/>
              <w:rPr>
                <w:rFonts w:cstheme="majorHAnsi"/>
                <w:sz w:val="16"/>
                <w:szCs w:val="20"/>
              </w:rPr>
            </w:pPr>
          </w:p>
          <w:tbl>
            <w:tblPr>
              <w:tblStyle w:val="Grigliatabella"/>
              <w:tblW w:w="118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4"/>
              <w:gridCol w:w="850"/>
              <w:gridCol w:w="851"/>
              <w:gridCol w:w="2381"/>
              <w:gridCol w:w="794"/>
              <w:gridCol w:w="850"/>
              <w:gridCol w:w="850"/>
              <w:gridCol w:w="1559"/>
              <w:gridCol w:w="1559"/>
            </w:tblGrid>
            <w:tr w:rsidR="00512151" w:rsidRPr="008C1628" w14:paraId="183FD279" w14:textId="77777777" w:rsidTr="001563BF">
              <w:trPr>
                <w:trHeight w:val="340"/>
              </w:trPr>
              <w:tc>
                <w:tcPr>
                  <w:tcW w:w="2154" w:type="dxa"/>
                  <w:vAlign w:val="center"/>
                </w:tcPr>
                <w:p w14:paraId="14CC1E3E" w14:textId="77777777" w:rsidR="00512151" w:rsidRPr="008C1628" w:rsidRDefault="0051215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                OFAC</w:t>
                  </w:r>
                </w:p>
              </w:tc>
              <w:tc>
                <w:tcPr>
                  <w:tcW w:w="850" w:type="dxa"/>
                  <w:vAlign w:val="center"/>
                </w:tcPr>
                <w:p w14:paraId="75B0EC9D" w14:textId="77777777" w:rsidR="00512151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710922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12151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512151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1" w:type="dxa"/>
                  <w:vAlign w:val="center"/>
                </w:tcPr>
                <w:p w14:paraId="1F7236CD" w14:textId="77777777" w:rsidR="00512151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1517042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12151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512151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3175" w:type="dxa"/>
                  <w:gridSpan w:val="2"/>
                  <w:vAlign w:val="center"/>
                </w:tcPr>
                <w:p w14:paraId="7BAD225F" w14:textId="77777777" w:rsidR="00512151" w:rsidRPr="008C1628" w:rsidRDefault="00512151" w:rsidP="001563BF">
                  <w:pPr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EU (Example : </w:t>
                  </w:r>
                  <w:commentRangeStart w:id="0"/>
                  <w:r w:rsidRPr="008C1628">
                    <w:rPr>
                      <w:rFonts w:cstheme="majorHAnsi"/>
                      <w:sz w:val="14"/>
                      <w:szCs w:val="16"/>
                    </w:rPr>
                    <w:t>DGT if FRANCE</w:t>
                  </w:r>
                  <w:commentRangeEnd w:id="0"/>
                  <w:r w:rsidR="00132612" w:rsidRPr="008C1628">
                    <w:rPr>
                      <w:rStyle w:val="Rimandocommento"/>
                    </w:rPr>
                    <w:commentReference w:id="0"/>
                  </w:r>
                  <w:r w:rsidRPr="008C1628">
                    <w:rPr>
                      <w:rFonts w:cstheme="majorHAnsi"/>
                      <w:sz w:val="14"/>
                      <w:szCs w:val="16"/>
                    </w:rPr>
                    <w:t>)</w:t>
                  </w:r>
                  <w:r w:rsidRPr="008C1628">
                    <w:rPr>
                      <w:rStyle w:val="Rimandonotadichiusura"/>
                      <w:rFonts w:cstheme="majorHAnsi"/>
                      <w:sz w:val="14"/>
                      <w:szCs w:val="16"/>
                    </w:rPr>
                    <w:endnoteReference w:id="7"/>
                  </w:r>
                </w:p>
              </w:tc>
              <w:tc>
                <w:tcPr>
                  <w:tcW w:w="850" w:type="dxa"/>
                  <w:vAlign w:val="center"/>
                </w:tcPr>
                <w:p w14:paraId="3C0C96CA" w14:textId="77777777" w:rsidR="00512151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687416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12151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512151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0" w:type="dxa"/>
                  <w:vAlign w:val="center"/>
                </w:tcPr>
                <w:p w14:paraId="4A019C06" w14:textId="77777777" w:rsidR="00512151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14172178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12151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512151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1559" w:type="dxa"/>
                </w:tcPr>
                <w:p w14:paraId="3ACB6773" w14:textId="77777777" w:rsidR="00512151" w:rsidRPr="008C1628" w:rsidRDefault="0051215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84C7561" w14:textId="77777777" w:rsidR="00512151" w:rsidRPr="008C1628" w:rsidRDefault="00512151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</w:tr>
            <w:tr w:rsidR="00512151" w:rsidRPr="008C1628" w14:paraId="36B4F5F7" w14:textId="77777777" w:rsidTr="001563BF">
              <w:trPr>
                <w:trHeight w:val="340"/>
              </w:trPr>
              <w:tc>
                <w:tcPr>
                  <w:tcW w:w="2154" w:type="dxa"/>
                  <w:vAlign w:val="center"/>
                </w:tcPr>
                <w:p w14:paraId="637A2354" w14:textId="77777777" w:rsidR="00512151" w:rsidRPr="008C1628" w:rsidRDefault="0051215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                  OTHER</w:t>
                  </w:r>
                </w:p>
              </w:tc>
              <w:tc>
                <w:tcPr>
                  <w:tcW w:w="850" w:type="dxa"/>
                  <w:vAlign w:val="center"/>
                </w:tcPr>
                <w:p w14:paraId="5FAA3045" w14:textId="77777777" w:rsidR="00512151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-10126793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12151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512151" w:rsidRPr="008C1628">
                    <w:rPr>
                      <w:rFonts w:cstheme="majorHAnsi"/>
                      <w:sz w:val="14"/>
                      <w:szCs w:val="16"/>
                    </w:rPr>
                    <w:t xml:space="preserve">  Yes</w:t>
                  </w:r>
                </w:p>
              </w:tc>
              <w:tc>
                <w:tcPr>
                  <w:tcW w:w="851" w:type="dxa"/>
                  <w:vAlign w:val="center"/>
                </w:tcPr>
                <w:p w14:paraId="1F0AB058" w14:textId="77777777" w:rsidR="00512151" w:rsidRPr="008C1628" w:rsidRDefault="00000000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  <w:sdt>
                    <w:sdtPr>
                      <w:rPr>
                        <w:rFonts w:cstheme="majorHAnsi"/>
                        <w:sz w:val="14"/>
                        <w:szCs w:val="16"/>
                      </w:rPr>
                      <w:id w:val="397486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12151" w:rsidRPr="008C1628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</w:rPr>
                        <w:t>☐</w:t>
                      </w:r>
                    </w:sdtContent>
                  </w:sdt>
                  <w:r w:rsidR="00512151" w:rsidRPr="008C1628">
                    <w:rPr>
                      <w:rFonts w:cstheme="majorHAnsi"/>
                      <w:sz w:val="14"/>
                      <w:szCs w:val="16"/>
                    </w:rPr>
                    <w:t xml:space="preserve">  No</w:t>
                  </w:r>
                </w:p>
              </w:tc>
              <w:tc>
                <w:tcPr>
                  <w:tcW w:w="2381" w:type="dxa"/>
                  <w:vAlign w:val="center"/>
                </w:tcPr>
                <w:p w14:paraId="781BDB4F" w14:textId="77777777" w:rsidR="00512151" w:rsidRPr="008C1628" w:rsidRDefault="00512151" w:rsidP="001563BF">
                  <w:pPr>
                    <w:rPr>
                      <w:rFonts w:cstheme="majorHAnsi"/>
                      <w:sz w:val="14"/>
                      <w:szCs w:val="16"/>
                    </w:rPr>
                  </w:pPr>
                  <w:r w:rsidRPr="008C1628">
                    <w:rPr>
                      <w:rFonts w:cstheme="majorHAnsi"/>
                      <w:sz w:val="14"/>
                      <w:szCs w:val="16"/>
                    </w:rPr>
                    <w:t xml:space="preserve">If « Yes » for OTHER, please detail: </w:t>
                  </w:r>
                </w:p>
              </w:tc>
              <w:tc>
                <w:tcPr>
                  <w:tcW w:w="794" w:type="dxa"/>
                  <w:tcBorders>
                    <w:bottom w:val="single" w:sz="4" w:space="0" w:color="000000"/>
                  </w:tcBorders>
                  <w:vAlign w:val="center"/>
                </w:tcPr>
                <w:p w14:paraId="5FB96081" w14:textId="77777777" w:rsidR="00512151" w:rsidRPr="008C1628" w:rsidRDefault="0051215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000000"/>
                  </w:tcBorders>
                  <w:vAlign w:val="center"/>
                </w:tcPr>
                <w:p w14:paraId="65B829F9" w14:textId="77777777" w:rsidR="00512151" w:rsidRPr="008C1628" w:rsidRDefault="0051215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000000"/>
                  </w:tcBorders>
                  <w:vAlign w:val="center"/>
                </w:tcPr>
                <w:p w14:paraId="652F31FC" w14:textId="77777777" w:rsidR="00512151" w:rsidRPr="008C1628" w:rsidRDefault="0051215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5E9D8C67" w14:textId="77777777" w:rsidR="00512151" w:rsidRPr="008C1628" w:rsidRDefault="00512151" w:rsidP="001563BF">
                  <w:pPr>
                    <w:jc w:val="both"/>
                    <w:rPr>
                      <w:rFonts w:cstheme="majorHAnsi"/>
                      <w:sz w:val="14"/>
                      <w:szCs w:val="16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D202EEC" w14:textId="77777777" w:rsidR="00512151" w:rsidRPr="008C1628" w:rsidRDefault="00512151" w:rsidP="001563BF">
                  <w:pPr>
                    <w:jc w:val="both"/>
                    <w:rPr>
                      <w:rFonts w:cstheme="majorHAnsi"/>
                      <w:sz w:val="12"/>
                      <w:szCs w:val="16"/>
                    </w:rPr>
                  </w:pPr>
                </w:p>
              </w:tc>
            </w:tr>
          </w:tbl>
          <w:p w14:paraId="574CE397" w14:textId="77777777" w:rsidR="00512151" w:rsidRPr="008C1628" w:rsidRDefault="00512151" w:rsidP="001563BF">
            <w:pPr>
              <w:jc w:val="both"/>
              <w:rPr>
                <w:rFonts w:cstheme="majorHAnsi"/>
                <w:sz w:val="20"/>
                <w:szCs w:val="20"/>
                <w:vertAlign w:val="superscript"/>
              </w:rPr>
            </w:pPr>
          </w:p>
        </w:tc>
      </w:tr>
    </w:tbl>
    <w:p w14:paraId="66DCCE2E" w14:textId="77777777" w:rsidR="00512151" w:rsidRPr="008C1628" w:rsidRDefault="00512151" w:rsidP="00512151">
      <w:pPr>
        <w:spacing w:line="120" w:lineRule="auto"/>
        <w:rPr>
          <w:rFonts w:eastAsia="MS Gothic" w:cstheme="majorHAnsi"/>
          <w:i/>
          <w:color w:val="FF0000"/>
          <w:sz w:val="20"/>
          <w:szCs w:val="20"/>
        </w:rPr>
      </w:pPr>
    </w:p>
    <w:p w14:paraId="04B72EC5" w14:textId="77777777" w:rsidR="00512151" w:rsidRPr="008C1628" w:rsidRDefault="00512151" w:rsidP="00512151">
      <w:pPr>
        <w:spacing w:line="120" w:lineRule="auto"/>
        <w:rPr>
          <w:rFonts w:eastAsia="MS Gothic" w:cstheme="majorHAnsi"/>
          <w:i/>
          <w:color w:val="FF0000"/>
          <w:sz w:val="20"/>
          <w:szCs w:val="20"/>
        </w:rPr>
      </w:pPr>
    </w:p>
    <w:p w14:paraId="7F87B778" w14:textId="77777777" w:rsidR="00512151" w:rsidRPr="008C1628" w:rsidRDefault="00512151" w:rsidP="00512151">
      <w:pPr>
        <w:spacing w:line="120" w:lineRule="auto"/>
        <w:rPr>
          <w:rFonts w:eastAsia="MS Gothic" w:cstheme="majorHAnsi"/>
          <w:i/>
          <w:color w:val="FF0000"/>
          <w:sz w:val="20"/>
          <w:szCs w:val="20"/>
        </w:rPr>
      </w:pPr>
    </w:p>
    <w:p w14:paraId="692D91D1" w14:textId="77777777" w:rsidR="00512151" w:rsidRPr="008C1628" w:rsidRDefault="00512151" w:rsidP="00512151">
      <w:pPr>
        <w:spacing w:line="120" w:lineRule="auto"/>
        <w:rPr>
          <w:rFonts w:eastAsia="MS Gothic" w:cstheme="majorHAnsi"/>
          <w:i/>
          <w:color w:val="FF0000"/>
          <w:sz w:val="20"/>
          <w:szCs w:val="20"/>
        </w:rPr>
      </w:pPr>
    </w:p>
    <w:p w14:paraId="743FDCC6" w14:textId="77777777" w:rsidR="00512151" w:rsidRPr="008C1628" w:rsidRDefault="00512151" w:rsidP="00512151">
      <w:pPr>
        <w:spacing w:line="120" w:lineRule="auto"/>
        <w:rPr>
          <w:rFonts w:eastAsia="MS Gothic" w:cstheme="majorHAnsi"/>
          <w:i/>
          <w:color w:val="FF0000"/>
          <w:sz w:val="20"/>
          <w:szCs w:val="20"/>
        </w:rPr>
      </w:pPr>
    </w:p>
    <w:p w14:paraId="5AF86CB8" w14:textId="77777777" w:rsidR="00512151" w:rsidRPr="008C1628" w:rsidRDefault="00512151" w:rsidP="00512151">
      <w:pPr>
        <w:spacing w:line="120" w:lineRule="auto"/>
        <w:rPr>
          <w:rFonts w:eastAsia="MS Gothic" w:cstheme="majorHAnsi"/>
          <w:i/>
          <w:color w:val="FF0000"/>
          <w:sz w:val="20"/>
          <w:szCs w:val="20"/>
        </w:rPr>
      </w:pPr>
    </w:p>
    <w:p w14:paraId="65A38555" w14:textId="77777777" w:rsidR="00512151" w:rsidRPr="008C1628" w:rsidRDefault="00512151" w:rsidP="00512151">
      <w:pPr>
        <w:spacing w:line="120" w:lineRule="auto"/>
        <w:rPr>
          <w:rFonts w:eastAsia="MS Gothic" w:cstheme="majorHAnsi"/>
          <w:i/>
          <w:color w:val="FF0000"/>
          <w:sz w:val="20"/>
          <w:szCs w:val="20"/>
        </w:rPr>
      </w:pPr>
    </w:p>
    <w:p w14:paraId="06347701" w14:textId="77777777" w:rsidR="00512151" w:rsidRPr="008C1628" w:rsidRDefault="00512151" w:rsidP="00512151">
      <w:pPr>
        <w:spacing w:line="120" w:lineRule="auto"/>
        <w:rPr>
          <w:rFonts w:eastAsia="MS Gothic" w:cstheme="majorHAnsi"/>
          <w:i/>
          <w:color w:val="FF0000"/>
          <w:sz w:val="20"/>
          <w:szCs w:val="20"/>
        </w:rPr>
      </w:pPr>
    </w:p>
    <w:tbl>
      <w:tblPr>
        <w:tblStyle w:val="Grigliatabella"/>
        <w:tblW w:w="9498" w:type="dxa"/>
        <w:tblInd w:w="-289" w:type="dxa"/>
        <w:tblLook w:val="04A0" w:firstRow="1" w:lastRow="0" w:firstColumn="1" w:lastColumn="0" w:noHBand="0" w:noVBand="1"/>
      </w:tblPr>
      <w:tblGrid>
        <w:gridCol w:w="6096"/>
        <w:gridCol w:w="3402"/>
      </w:tblGrid>
      <w:tr w:rsidR="00512151" w:rsidRPr="008C1628" w14:paraId="5AFB1F9D" w14:textId="77777777" w:rsidTr="00512151">
        <w:trPr>
          <w:trHeight w:val="377"/>
        </w:trPr>
        <w:tc>
          <w:tcPr>
            <w:tcW w:w="9498" w:type="dxa"/>
            <w:gridSpan w:val="2"/>
            <w:hideMark/>
          </w:tcPr>
          <w:p w14:paraId="3FDEA20A" w14:textId="77777777" w:rsidR="00512151" w:rsidRPr="008C1628" w:rsidRDefault="00512151" w:rsidP="001563BF">
            <w:pPr>
              <w:rPr>
                <w:rFonts w:cstheme="majorHAnsi"/>
                <w:b/>
                <w:color w:val="000000" w:themeColor="text1"/>
                <w:sz w:val="18"/>
              </w:rPr>
            </w:pPr>
            <w:r w:rsidRPr="008C1628">
              <w:rPr>
                <w:rFonts w:cstheme="majorHAnsi"/>
                <w:b/>
                <w:color w:val="000000" w:themeColor="text1"/>
                <w:sz w:val="18"/>
              </w:rPr>
              <w:t>Date:</w:t>
            </w:r>
          </w:p>
        </w:tc>
      </w:tr>
      <w:tr w:rsidR="00512151" w:rsidRPr="008C1628" w14:paraId="0C07BF3C" w14:textId="77777777" w:rsidTr="00512151">
        <w:trPr>
          <w:trHeight w:val="1250"/>
        </w:trPr>
        <w:tc>
          <w:tcPr>
            <w:tcW w:w="6096" w:type="dxa"/>
            <w:hideMark/>
          </w:tcPr>
          <w:p w14:paraId="6EF8BCE6" w14:textId="77777777" w:rsidR="00512151" w:rsidRPr="008C1628" w:rsidRDefault="00512151" w:rsidP="001563BF">
            <w:pPr>
              <w:rPr>
                <w:rFonts w:cstheme="majorHAnsi"/>
                <w:b/>
                <w:color w:val="000000" w:themeColor="text1"/>
                <w:sz w:val="18"/>
                <w:highlight w:val="yellow"/>
              </w:rPr>
            </w:pPr>
            <w:r w:rsidRPr="008C1628">
              <w:rPr>
                <w:rFonts w:cstheme="majorHAnsi"/>
                <w:b/>
                <w:color w:val="000000" w:themeColor="text1"/>
                <w:sz w:val="18"/>
              </w:rPr>
              <w:t>Name and signature of the person authorised by the company</w:t>
            </w:r>
            <w:r w:rsidRPr="008C1628">
              <w:rPr>
                <w:rStyle w:val="Rimandonotadichiusura"/>
                <w:rFonts w:cstheme="majorHAnsi"/>
                <w:b/>
                <w:color w:val="000000" w:themeColor="text1"/>
                <w:sz w:val="18"/>
              </w:rPr>
              <w:endnoteReference w:id="8"/>
            </w:r>
            <w:r w:rsidRPr="008C1628">
              <w:rPr>
                <w:rFonts w:cstheme="majorHAnsi"/>
                <w:b/>
                <w:color w:val="000000" w:themeColor="text1"/>
                <w:sz w:val="18"/>
              </w:rPr>
              <w:t>:</w:t>
            </w:r>
          </w:p>
        </w:tc>
        <w:tc>
          <w:tcPr>
            <w:tcW w:w="3402" w:type="dxa"/>
          </w:tcPr>
          <w:p w14:paraId="5773AEDA" w14:textId="77777777" w:rsidR="00512151" w:rsidRPr="008C1628" w:rsidRDefault="00512151" w:rsidP="001563BF">
            <w:pPr>
              <w:rPr>
                <w:rFonts w:cstheme="majorHAnsi"/>
                <w:b/>
                <w:color w:val="FF0000"/>
                <w:sz w:val="18"/>
              </w:rPr>
            </w:pPr>
            <w:r w:rsidRPr="008C1628">
              <w:rPr>
                <w:rFonts w:cstheme="majorHAnsi"/>
                <w:b/>
                <w:color w:val="000000" w:themeColor="text1"/>
                <w:sz w:val="18"/>
              </w:rPr>
              <w:t>Seal of the company:</w:t>
            </w:r>
          </w:p>
        </w:tc>
      </w:tr>
      <w:tr w:rsidR="00512151" w:rsidRPr="008C1628" w14:paraId="551A35D1" w14:textId="77777777" w:rsidTr="00512151">
        <w:trPr>
          <w:trHeight w:val="1267"/>
        </w:trPr>
        <w:tc>
          <w:tcPr>
            <w:tcW w:w="9498" w:type="dxa"/>
            <w:gridSpan w:val="2"/>
            <w:noWrap/>
            <w:hideMark/>
          </w:tcPr>
          <w:p w14:paraId="204012B4" w14:textId="77777777" w:rsidR="00512151" w:rsidRPr="008C1628" w:rsidRDefault="00512151" w:rsidP="001563BF">
            <w:pPr>
              <w:rPr>
                <w:rFonts w:cstheme="majorHAnsi"/>
                <w:b/>
                <w:color w:val="000000" w:themeColor="text1"/>
                <w:sz w:val="18"/>
                <w:highlight w:val="yellow"/>
              </w:rPr>
            </w:pPr>
            <w:r w:rsidRPr="008C1628">
              <w:rPr>
                <w:rFonts w:cstheme="majorHAnsi"/>
                <w:b/>
                <w:color w:val="000000" w:themeColor="text1"/>
                <w:sz w:val="18"/>
              </w:rPr>
              <w:t>Name and signature of the Customer Account Manager:</w:t>
            </w:r>
          </w:p>
        </w:tc>
      </w:tr>
    </w:tbl>
    <w:p w14:paraId="22E90BC9" w14:textId="77777777" w:rsidR="004E59A1" w:rsidRPr="008C1628" w:rsidRDefault="004E59A1" w:rsidP="00EB3D0D">
      <w:pPr>
        <w:tabs>
          <w:tab w:val="left" w:pos="2374"/>
        </w:tabs>
      </w:pPr>
    </w:p>
    <w:p w14:paraId="105FB8A9" w14:textId="699800D9" w:rsidR="00132612" w:rsidRPr="008C1628" w:rsidRDefault="00132612">
      <w:pPr>
        <w:spacing w:after="160" w:line="259" w:lineRule="auto"/>
      </w:pPr>
      <w:r w:rsidRPr="008C1628">
        <w:br w:type="page"/>
      </w:r>
    </w:p>
    <w:p w14:paraId="076584F7" w14:textId="77777777" w:rsidR="00FF670F" w:rsidRPr="00A328B4" w:rsidRDefault="008C1628" w:rsidP="00EB3D0D">
      <w:pPr>
        <w:tabs>
          <w:tab w:val="left" w:pos="2374"/>
        </w:tabs>
      </w:pPr>
      <w:commentRangeStart w:id="1"/>
      <w:commentRangeEnd w:id="1"/>
      <w:r w:rsidRPr="008C1628">
        <w:rPr>
          <w:rStyle w:val="Rimandocommento"/>
        </w:rPr>
        <w:lastRenderedPageBreak/>
        <w:commentReference w:id="1"/>
      </w:r>
    </w:p>
    <w:sectPr w:rsidR="00FF670F" w:rsidRPr="00A328B4" w:rsidSect="00512151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THALIE LAURENT" w:date="2026-03-19T15:35:00Z" w:initials="NL">
    <w:p w14:paraId="40C2463D" w14:textId="77777777" w:rsidR="00132612" w:rsidRPr="008C1628" w:rsidRDefault="00132612" w:rsidP="00132612">
      <w:pPr>
        <w:pStyle w:val="Testocommento"/>
      </w:pPr>
      <w:r w:rsidRPr="008C1628">
        <w:rPr>
          <w:rStyle w:val="Rimandocommento"/>
        </w:rPr>
        <w:annotationRef/>
      </w:r>
      <w:r w:rsidRPr="008C1628">
        <w:t>Example to adapt to local case</w:t>
      </w:r>
    </w:p>
  </w:comment>
  <w:comment w:id="1" w:author="NATHALIE LAURENT" w:date="2026-03-19T15:39:00Z" w:initials="NL">
    <w:p w14:paraId="681DF2CC" w14:textId="77777777" w:rsidR="008C1628" w:rsidRDefault="008C1628" w:rsidP="008C1628">
      <w:pPr>
        <w:pStyle w:val="Testocommento"/>
      </w:pPr>
      <w:r w:rsidRPr="008C1628">
        <w:rPr>
          <w:rStyle w:val="Rimandocommento"/>
        </w:rPr>
        <w:annotationRef/>
      </w:r>
      <w:r w:rsidRPr="008C1628">
        <w:t>Link to local rules to change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C2463D" w15:done="0"/>
  <w15:commentEx w15:paraId="681DF2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B9B423" w16cex:dateUtc="2026-03-19T14:35:00Z"/>
  <w16cex:commentExtensible w16cex:durableId="0BCE9342" w16cex:dateUtc="2026-03-19T1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C2463D" w16cid:durableId="12B9B423"/>
  <w16cid:commentId w16cid:paraId="681DF2CC" w16cid:durableId="0BCE93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960C" w14:textId="77777777" w:rsidR="00B1029E" w:rsidRPr="008C1628" w:rsidRDefault="00B1029E" w:rsidP="00EB3D0D">
      <w:r w:rsidRPr="008C1628">
        <w:separator/>
      </w:r>
    </w:p>
  </w:endnote>
  <w:endnote w:type="continuationSeparator" w:id="0">
    <w:p w14:paraId="66A30BCE" w14:textId="77777777" w:rsidR="00B1029E" w:rsidRPr="008C1628" w:rsidRDefault="00B1029E" w:rsidP="00EB3D0D">
      <w:r w:rsidRPr="008C1628">
        <w:continuationSeparator/>
      </w:r>
    </w:p>
  </w:endnote>
  <w:endnote w:id="1">
    <w:p w14:paraId="25E83A65" w14:textId="77777777" w:rsidR="00EB3D0D" w:rsidRPr="008C1628" w:rsidRDefault="00EB3D0D" w:rsidP="00EB3D0D">
      <w:pPr>
        <w:pStyle w:val="Testonotadichiusura"/>
        <w:rPr>
          <w:sz w:val="16"/>
        </w:rPr>
      </w:pPr>
      <w:r w:rsidRPr="008C1628">
        <w:rPr>
          <w:rStyle w:val="Rimandonotadichiusura"/>
          <w:sz w:val="16"/>
        </w:rPr>
        <w:endnoteRef/>
      </w:r>
      <w:r w:rsidRPr="008C1628">
        <w:t xml:space="preserve"> </w:t>
      </w:r>
      <w:r w:rsidRPr="008C1628">
        <w:rPr>
          <w:sz w:val="16"/>
        </w:rPr>
        <w:t xml:space="preserve">Countries and territories targeted by a </w:t>
      </w:r>
      <w:r w:rsidRPr="008C1628">
        <w:rPr>
          <w:rFonts w:cstheme="majorHAnsi"/>
          <w:color w:val="000000" w:themeColor="text1"/>
          <w:sz w:val="16"/>
          <w:szCs w:val="28"/>
        </w:rPr>
        <w:t xml:space="preserve">comprehensive country-based </w:t>
      </w:r>
      <w:r w:rsidRPr="008C1628">
        <w:rPr>
          <w:sz w:val="16"/>
        </w:rPr>
        <w:t xml:space="preserve">sanctions program adopted by the EUROPEAN UNION, the UNITED STATES or the UNITED NATIONS. </w:t>
      </w:r>
    </w:p>
    <w:p w14:paraId="5914F68D" w14:textId="77777777" w:rsidR="00EB3D0D" w:rsidRPr="008C1628" w:rsidRDefault="00EB3D0D" w:rsidP="00EB3D0D">
      <w:pPr>
        <w:pStyle w:val="Testonotadichiusura"/>
        <w:rPr>
          <w:sz w:val="6"/>
          <w:szCs w:val="6"/>
        </w:rPr>
      </w:pPr>
    </w:p>
  </w:endnote>
  <w:endnote w:id="2">
    <w:p w14:paraId="52DAB30B" w14:textId="77777777" w:rsidR="00A328B4" w:rsidRPr="008C1628" w:rsidRDefault="00A328B4" w:rsidP="00A328B4">
      <w:pPr>
        <w:pStyle w:val="Testonotadichiusura"/>
        <w:rPr>
          <w:sz w:val="16"/>
        </w:rPr>
      </w:pPr>
      <w:r w:rsidRPr="008C1628">
        <w:rPr>
          <w:rStyle w:val="Rimandonotadichiusura"/>
          <w:sz w:val="16"/>
        </w:rPr>
        <w:endnoteRef/>
      </w:r>
      <w:r w:rsidRPr="008C1628">
        <w:t xml:space="preserve"> </w:t>
      </w:r>
      <w:r w:rsidRPr="008C1628">
        <w:rPr>
          <w:sz w:val="16"/>
        </w:rPr>
        <w:t xml:space="preserve">The notion of location within a country or a territory includes branches, subsidiaries (over 50%-owned) and representative offices within the country. </w:t>
      </w:r>
    </w:p>
    <w:p w14:paraId="2B13966C" w14:textId="77777777" w:rsidR="00A328B4" w:rsidRPr="008C1628" w:rsidRDefault="00A328B4" w:rsidP="00A328B4">
      <w:pPr>
        <w:pStyle w:val="Testonotadichiusura"/>
        <w:rPr>
          <w:sz w:val="6"/>
          <w:szCs w:val="6"/>
        </w:rPr>
      </w:pPr>
    </w:p>
  </w:endnote>
  <w:endnote w:id="3">
    <w:p w14:paraId="4762C146" w14:textId="77777777" w:rsidR="004E59A1" w:rsidRPr="008C1628" w:rsidRDefault="004E59A1" w:rsidP="004E59A1">
      <w:pPr>
        <w:pStyle w:val="Testonotadichiusura"/>
        <w:rPr>
          <w:sz w:val="16"/>
        </w:rPr>
      </w:pPr>
      <w:r w:rsidRPr="008C1628">
        <w:rPr>
          <w:rStyle w:val="Rimandonotadichiusura"/>
          <w:sz w:val="16"/>
        </w:rPr>
        <w:endnoteRef/>
      </w:r>
      <w:r w:rsidRPr="008C1628">
        <w:t xml:space="preserve"> </w:t>
      </w:r>
      <w:r w:rsidRPr="008C1628">
        <w:rPr>
          <w:sz w:val="16"/>
        </w:rPr>
        <w:t xml:space="preserve">The notion of assets held within a country or a territory relates to participations and shareholdings (less or equivalent to 50%-owned), as from the first euro, within these countries. </w:t>
      </w:r>
    </w:p>
    <w:p w14:paraId="329D79E4" w14:textId="77777777" w:rsidR="004E59A1" w:rsidRPr="008C1628" w:rsidRDefault="004E59A1" w:rsidP="004E59A1">
      <w:pPr>
        <w:pStyle w:val="Testonotadichiusura"/>
        <w:rPr>
          <w:sz w:val="6"/>
          <w:szCs w:val="6"/>
        </w:rPr>
      </w:pPr>
    </w:p>
  </w:endnote>
  <w:endnote w:id="4">
    <w:p w14:paraId="4500A506" w14:textId="77777777" w:rsidR="008B758F" w:rsidRPr="008C1628" w:rsidRDefault="008B758F" w:rsidP="008B758F">
      <w:pPr>
        <w:pStyle w:val="Testonotadichiusura"/>
        <w:contextualSpacing/>
        <w:jc w:val="both"/>
        <w:rPr>
          <w:sz w:val="16"/>
          <w:szCs w:val="16"/>
          <w:highlight w:val="yellow"/>
        </w:rPr>
      </w:pPr>
      <w:r w:rsidRPr="008C1628">
        <w:rPr>
          <w:rStyle w:val="Rimandonotadichiusura"/>
          <w:sz w:val="16"/>
          <w:szCs w:val="16"/>
        </w:rPr>
        <w:endnoteRef/>
      </w:r>
      <w:r w:rsidRPr="008C1628">
        <w:rPr>
          <w:sz w:val="16"/>
          <w:szCs w:val="16"/>
        </w:rPr>
        <w:t xml:space="preserve"> Share of total revenues (taxes-free), including the revenues of potential establishments, as from the first euro, in such countries.</w:t>
      </w:r>
    </w:p>
    <w:p w14:paraId="44C7A81A" w14:textId="77777777" w:rsidR="008B758F" w:rsidRPr="008C1628" w:rsidRDefault="008B758F" w:rsidP="008B758F">
      <w:pPr>
        <w:pStyle w:val="Testonotadichiusura"/>
        <w:contextualSpacing/>
        <w:jc w:val="both"/>
        <w:rPr>
          <w:sz w:val="6"/>
          <w:szCs w:val="6"/>
          <w:highlight w:val="yellow"/>
        </w:rPr>
      </w:pPr>
    </w:p>
  </w:endnote>
  <w:endnote w:id="5">
    <w:p w14:paraId="26D169A2" w14:textId="77777777" w:rsidR="00FF670F" w:rsidRPr="008C1628" w:rsidRDefault="00FF670F" w:rsidP="00FF670F">
      <w:pPr>
        <w:pStyle w:val="Testonotadichiusura"/>
        <w:contextualSpacing/>
        <w:jc w:val="both"/>
        <w:rPr>
          <w:sz w:val="16"/>
          <w:szCs w:val="16"/>
          <w:highlight w:val="yellow"/>
        </w:rPr>
      </w:pPr>
      <w:r w:rsidRPr="008C1628">
        <w:rPr>
          <w:rStyle w:val="Rimandonotadichiusura"/>
          <w:sz w:val="16"/>
          <w:szCs w:val="16"/>
        </w:rPr>
        <w:endnoteRef/>
      </w:r>
      <w:r w:rsidRPr="008C1628">
        <w:rPr>
          <w:sz w:val="16"/>
          <w:szCs w:val="16"/>
        </w:rPr>
        <w:t xml:space="preserve"> Share of total purchases (taxes-free), including the purchases performed by potential establishments in such countries, as from the first euro.</w:t>
      </w:r>
    </w:p>
    <w:p w14:paraId="4ACE27CB" w14:textId="77777777" w:rsidR="00FF670F" w:rsidRPr="008C1628" w:rsidRDefault="00FF670F" w:rsidP="00FF670F">
      <w:pPr>
        <w:pStyle w:val="Testonotadichiusura"/>
        <w:contextualSpacing/>
        <w:jc w:val="both"/>
        <w:rPr>
          <w:sz w:val="6"/>
          <w:szCs w:val="6"/>
          <w:highlight w:val="yellow"/>
        </w:rPr>
      </w:pPr>
    </w:p>
  </w:endnote>
  <w:endnote w:id="6">
    <w:p w14:paraId="21606FAC" w14:textId="5ED05A1A" w:rsidR="00035F95" w:rsidRPr="008C1628" w:rsidRDefault="00035F95" w:rsidP="00035F95">
      <w:pPr>
        <w:pStyle w:val="Testonotadichiusura"/>
        <w:rPr>
          <w:rStyle w:val="Collegamentoipertestuale"/>
          <w:sz w:val="16"/>
          <w:szCs w:val="16"/>
        </w:rPr>
      </w:pPr>
      <w:r w:rsidRPr="008C1628">
        <w:rPr>
          <w:rStyle w:val="Rimandonotadichiusura"/>
          <w:sz w:val="16"/>
          <w:szCs w:val="16"/>
        </w:rPr>
        <w:endnoteRef/>
      </w:r>
      <w:r w:rsidRPr="008C1628">
        <w:rPr>
          <w:rStyle w:val="Rimandonotadichiusura"/>
          <w:sz w:val="16"/>
          <w:szCs w:val="16"/>
        </w:rPr>
        <w:t xml:space="preserve"> </w:t>
      </w:r>
      <w:r w:rsidRPr="008C1628">
        <w:rPr>
          <w:sz w:val="16"/>
          <w:szCs w:val="16"/>
        </w:rPr>
        <w:t xml:space="preserve">According to the usual definition, fall into this category : “goods, equipment – including technologies, software, intangible know-how – which can be used both for civil and military purpose or which can – wholly or partially – contribute towards the development, production, handling, operation, maintenance, storage, detection, identification or dissemination of weapons of mass destruction” (WMD – biological, chemical, nuclear, etc.). </w:t>
      </w:r>
      <w:r w:rsidRPr="008C1628">
        <w:rPr>
          <w:sz w:val="16"/>
        </w:rPr>
        <w:t>For more information</w:t>
      </w:r>
      <w:r w:rsidRPr="008C1628">
        <w:rPr>
          <w:sz w:val="16"/>
          <w:szCs w:val="16"/>
        </w:rPr>
        <w:t xml:space="preserve">: </w:t>
      </w:r>
      <w:hyperlink r:id="rId1" w:history="1">
        <w:r w:rsidR="008C1628" w:rsidRPr="008C1628">
          <w:rPr>
            <w:rStyle w:val="Collegamentoipertestuale"/>
            <w:sz w:val="16"/>
            <w:szCs w:val="16"/>
          </w:rPr>
          <w:t>Guide sur les exportations de biens et technologies à double usage</w:t>
        </w:r>
      </w:hyperlink>
    </w:p>
    <w:p w14:paraId="0BA8DD4C" w14:textId="77777777" w:rsidR="00035F95" w:rsidRPr="008C1628" w:rsidRDefault="00035F95" w:rsidP="00035F95">
      <w:pPr>
        <w:pStyle w:val="Testonotadichiusura"/>
        <w:rPr>
          <w:sz w:val="6"/>
          <w:szCs w:val="6"/>
        </w:rPr>
      </w:pPr>
    </w:p>
  </w:endnote>
  <w:endnote w:id="7">
    <w:p w14:paraId="6D5B5B18" w14:textId="597F1358" w:rsidR="00512151" w:rsidRPr="008C1628" w:rsidRDefault="00512151" w:rsidP="00512151">
      <w:pPr>
        <w:pStyle w:val="Testonotadichiusura"/>
        <w:jc w:val="both"/>
        <w:rPr>
          <w:color w:val="1F4E79"/>
          <w:sz w:val="16"/>
          <w:szCs w:val="16"/>
        </w:rPr>
      </w:pPr>
      <w:r w:rsidRPr="008C1628">
        <w:rPr>
          <w:rStyle w:val="Rimandonotadichiusura"/>
          <w:sz w:val="16"/>
          <w:szCs w:val="16"/>
        </w:rPr>
        <w:endnoteRef/>
      </w:r>
      <w:r w:rsidRPr="008C1628">
        <w:rPr>
          <w:sz w:val="16"/>
          <w:szCs w:val="16"/>
        </w:rPr>
        <w:t xml:space="preserve"> For more information: </w:t>
      </w:r>
      <w:hyperlink r:id="rId2" w:history="1">
        <w:r w:rsidR="008C1628" w:rsidRPr="008C1628">
          <w:rPr>
            <w:rStyle w:val="Collegamentoipertestuale"/>
            <w:sz w:val="16"/>
            <w:szCs w:val="16"/>
          </w:rPr>
          <w:t>Obtention d'une licence biens à double usage : qui fait la demande ? Quand faire la demande ? | Direction générale des Entreprises</w:t>
        </w:r>
      </w:hyperlink>
    </w:p>
    <w:p w14:paraId="64C2A4C6" w14:textId="77777777" w:rsidR="00512151" w:rsidRPr="008C1628" w:rsidRDefault="00512151" w:rsidP="00512151">
      <w:pPr>
        <w:pStyle w:val="Testonotadichiusura"/>
        <w:jc w:val="both"/>
        <w:rPr>
          <w:sz w:val="6"/>
          <w:szCs w:val="6"/>
          <w:highlight w:val="yellow"/>
        </w:rPr>
      </w:pPr>
    </w:p>
  </w:endnote>
  <w:endnote w:id="8">
    <w:p w14:paraId="1A381FEA" w14:textId="77777777" w:rsidR="00512151" w:rsidRPr="00B2259B" w:rsidRDefault="00512151" w:rsidP="00512151">
      <w:pPr>
        <w:pStyle w:val="Testonotadichiusura"/>
        <w:jc w:val="both"/>
        <w:rPr>
          <w:lang w:val="en-GB"/>
        </w:rPr>
      </w:pPr>
      <w:r w:rsidRPr="008C1628">
        <w:rPr>
          <w:rStyle w:val="Rimandonotadichiusura"/>
          <w:sz w:val="16"/>
        </w:rPr>
        <w:endnoteRef/>
      </w:r>
      <w:r w:rsidRPr="008C1628">
        <w:rPr>
          <w:sz w:val="16"/>
        </w:rPr>
        <w:t xml:space="preserve"> CEO, Managing Director or all other authorized representative.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74A3" w14:textId="1CA1EB38" w:rsidR="00EB3D0D" w:rsidRPr="008C1628" w:rsidRDefault="00EB3D0D">
    <w:pPr>
      <w:pStyle w:val="Pidipagina"/>
    </w:pPr>
    <w:r w:rsidRPr="008C1628">
      <w:rPr>
        <w:noProof/>
      </w:rPr>
      <w:drawing>
        <wp:anchor distT="0" distB="0" distL="114300" distR="114300" simplePos="0" relativeHeight="251659264" behindDoc="0" locked="0" layoutInCell="1" allowOverlap="1" wp14:anchorId="0AC98BF4" wp14:editId="29DA4667">
          <wp:simplePos x="0" y="0"/>
          <wp:positionH relativeFrom="column">
            <wp:posOffset>-650875</wp:posOffset>
          </wp:positionH>
          <wp:positionV relativeFrom="page">
            <wp:posOffset>9202420</wp:posOffset>
          </wp:positionV>
          <wp:extent cx="7052310" cy="1287145"/>
          <wp:effectExtent l="0" t="0" r="0" b="8255"/>
          <wp:wrapThrough wrapText="bothSides">
            <wp:wrapPolygon edited="0">
              <wp:start x="0" y="0"/>
              <wp:lineTo x="0" y="21419"/>
              <wp:lineTo x="21530" y="21419"/>
              <wp:lineTo x="2153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310" cy="1287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9B0D" w14:textId="77777777" w:rsidR="00B1029E" w:rsidRPr="008C1628" w:rsidRDefault="00B1029E" w:rsidP="00EB3D0D">
      <w:r w:rsidRPr="008C1628">
        <w:separator/>
      </w:r>
    </w:p>
  </w:footnote>
  <w:footnote w:type="continuationSeparator" w:id="0">
    <w:p w14:paraId="155767ED" w14:textId="77777777" w:rsidR="00B1029E" w:rsidRPr="008C1628" w:rsidRDefault="00B1029E" w:rsidP="00EB3D0D">
      <w:r w:rsidRPr="008C16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5B19" w14:textId="5B20FE35" w:rsidR="00EB3D0D" w:rsidRPr="008C1628" w:rsidRDefault="00EB3D0D">
    <w:pPr>
      <w:pStyle w:val="Intestazione"/>
    </w:pPr>
    <w:r w:rsidRPr="008C1628">
      <w:rPr>
        <w:rFonts w:ascii="Calibri" w:eastAsia="Calibri" w:hAnsi="Calibri" w:cs="Arial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BC50F86" wp14:editId="7E825342">
          <wp:simplePos x="0" y="0"/>
          <wp:positionH relativeFrom="margin">
            <wp:posOffset>-574040</wp:posOffset>
          </wp:positionH>
          <wp:positionV relativeFrom="page">
            <wp:posOffset>185420</wp:posOffset>
          </wp:positionV>
          <wp:extent cx="6898005" cy="1202055"/>
          <wp:effectExtent l="0" t="0" r="0" b="0"/>
          <wp:wrapTight wrapText="bothSides">
            <wp:wrapPolygon edited="0">
              <wp:start x="0" y="0"/>
              <wp:lineTo x="0" y="21223"/>
              <wp:lineTo x="21534" y="21223"/>
              <wp:lineTo x="2153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98005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5DFB"/>
    <w:multiLevelType w:val="hybridMultilevel"/>
    <w:tmpl w:val="0F8E22F4"/>
    <w:lvl w:ilvl="0" w:tplc="5726CC8E">
      <w:start w:val="1"/>
      <w:numFmt w:val="upperLetter"/>
      <w:lvlText w:val="%1."/>
      <w:lvlJc w:val="left"/>
      <w:pPr>
        <w:ind w:left="1440" w:hanging="360"/>
      </w:pPr>
      <w:rPr>
        <w:lang w:val="fr-FR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F6567B"/>
    <w:multiLevelType w:val="hybridMultilevel"/>
    <w:tmpl w:val="A2320B6C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8646CB"/>
    <w:multiLevelType w:val="hybridMultilevel"/>
    <w:tmpl w:val="0E12089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82596"/>
    <w:multiLevelType w:val="hybridMultilevel"/>
    <w:tmpl w:val="A2320B6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EE3548"/>
    <w:multiLevelType w:val="hybridMultilevel"/>
    <w:tmpl w:val="A2320B6C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62197B"/>
    <w:multiLevelType w:val="hybridMultilevel"/>
    <w:tmpl w:val="C7BE429E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7B7B4D"/>
    <w:multiLevelType w:val="hybridMultilevel"/>
    <w:tmpl w:val="71261E7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193201">
    <w:abstractNumId w:val="2"/>
  </w:num>
  <w:num w:numId="2" w16cid:durableId="194271993">
    <w:abstractNumId w:val="0"/>
  </w:num>
  <w:num w:numId="3" w16cid:durableId="145127800">
    <w:abstractNumId w:val="6"/>
  </w:num>
  <w:num w:numId="4" w16cid:durableId="679620617">
    <w:abstractNumId w:val="5"/>
  </w:num>
  <w:num w:numId="5" w16cid:durableId="509875446">
    <w:abstractNumId w:val="3"/>
  </w:num>
  <w:num w:numId="6" w16cid:durableId="10307328">
    <w:abstractNumId w:val="1"/>
  </w:num>
  <w:num w:numId="7" w16cid:durableId="39362700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HALIE LAURENT">
    <w15:presenceInfo w15:providerId="AD" w15:userId="S::U546243@inetpsa.com::8d7d171a-a6ec-4573-9ff4-487b98b40a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0D"/>
    <w:rsid w:val="00035F95"/>
    <w:rsid w:val="00132612"/>
    <w:rsid w:val="00355B9C"/>
    <w:rsid w:val="004A6105"/>
    <w:rsid w:val="004E59A1"/>
    <w:rsid w:val="00512151"/>
    <w:rsid w:val="005202C1"/>
    <w:rsid w:val="005207B7"/>
    <w:rsid w:val="006B4D1A"/>
    <w:rsid w:val="00714945"/>
    <w:rsid w:val="008A5FB6"/>
    <w:rsid w:val="008B476E"/>
    <w:rsid w:val="008B758F"/>
    <w:rsid w:val="008C1628"/>
    <w:rsid w:val="00973311"/>
    <w:rsid w:val="00A328B4"/>
    <w:rsid w:val="00B1029E"/>
    <w:rsid w:val="00B33178"/>
    <w:rsid w:val="00DD67CE"/>
    <w:rsid w:val="00EB3D0D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91E75"/>
  <w15:chartTrackingRefBased/>
  <w15:docId w15:val="{FE54F5BF-27EE-4A82-9DB9-F0172268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3D0D"/>
    <w:pPr>
      <w:spacing w:after="0" w:line="240" w:lineRule="auto"/>
    </w:pPr>
    <w:rPr>
      <w:rFonts w:asciiTheme="majorHAnsi" w:eastAsiaTheme="minorEastAsia" w:hAnsiTheme="majorHAnsi"/>
      <w:kern w:val="0"/>
      <w:lang w:val="en-US" w:eastAsia="fr-F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3D0D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3D0D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3D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3D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3D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3D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3D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3D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3D0D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3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3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3D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3D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3D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3D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3D0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B3D0D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D0D"/>
  </w:style>
  <w:style w:type="paragraph" w:styleId="Pidipagina">
    <w:name w:val="footer"/>
    <w:basedOn w:val="Normale"/>
    <w:link w:val="PidipaginaCarattere"/>
    <w:uiPriority w:val="99"/>
    <w:unhideWhenUsed/>
    <w:rsid w:val="00EB3D0D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D0D"/>
  </w:style>
  <w:style w:type="table" w:styleId="Grigliatabella">
    <w:name w:val="Table Grid"/>
    <w:basedOn w:val="Tabellanormale"/>
    <w:uiPriority w:val="59"/>
    <w:rsid w:val="00EB3D0D"/>
    <w:pPr>
      <w:spacing w:after="0" w:line="240" w:lineRule="auto"/>
    </w:pPr>
    <w:rPr>
      <w:rFonts w:asciiTheme="majorHAnsi" w:eastAsiaTheme="minorEastAsia" w:hAnsiTheme="majorHAnsi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B3D0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B3D0D"/>
    <w:rPr>
      <w:rFonts w:asciiTheme="majorHAnsi" w:eastAsiaTheme="minorEastAsia" w:hAnsiTheme="majorHAnsi"/>
      <w:kern w:val="0"/>
      <w:sz w:val="20"/>
      <w:szCs w:val="20"/>
      <w:lang w:eastAsia="fr-FR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B3D0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12151"/>
    <w:rPr>
      <w:color w:val="467886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2151"/>
    <w:rPr>
      <w:color w:val="96607D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326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3261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32612"/>
    <w:rPr>
      <w:rFonts w:asciiTheme="majorHAnsi" w:eastAsiaTheme="minorEastAsia" w:hAnsiTheme="majorHAnsi"/>
      <w:kern w:val="0"/>
      <w:sz w:val="20"/>
      <w:szCs w:val="20"/>
      <w:lang w:eastAsia="fr-FR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326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32612"/>
    <w:rPr>
      <w:rFonts w:asciiTheme="majorHAnsi" w:eastAsiaTheme="minorEastAsia" w:hAnsiTheme="majorHAnsi"/>
      <w:b/>
      <w:bCs/>
      <w:kern w:val="0"/>
      <w:sz w:val="20"/>
      <w:szCs w:val="20"/>
      <w:lang w:eastAsia="fr-FR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1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ntreprises.gouv.fr/espace-entreprises/realiser-mes-demarches/exporter-des-biens-double-usage/obtention-dune-licence" TargetMode="External"/><Relationship Id="rId1" Type="http://schemas.openxmlformats.org/officeDocument/2006/relationships/hyperlink" Target="https://www.douane.gouv.fr/sites/default/files/uploads/files/2019-04/2015-fevrier-guide-bdu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5ca717-11da-4935-b601-f527b9741f2e}" enabled="1" method="Standard" siteId="{d852d5cd-724c-4128-8812-ffa5db3f85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STELLANTIS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LAURENT</dc:creator>
  <cp:keywords/>
  <dc:description/>
  <cp:lastModifiedBy>Roberto Ramella</cp:lastModifiedBy>
  <cp:revision>2</cp:revision>
  <dcterms:created xsi:type="dcterms:W3CDTF">2026-04-15T09:59:00Z</dcterms:created>
  <dcterms:modified xsi:type="dcterms:W3CDTF">2026-04-15T09:59:00Z</dcterms:modified>
</cp:coreProperties>
</file>